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6" w:type="dxa"/>
        <w:tblLayout w:type="fixed"/>
        <w:tblLook w:val="04A0" w:firstRow="1" w:lastRow="0" w:firstColumn="1" w:lastColumn="0" w:noHBand="0" w:noVBand="1"/>
      </w:tblPr>
      <w:tblGrid>
        <w:gridCol w:w="9636"/>
      </w:tblGrid>
      <w:tr w:rsidR="00812E45" w14:paraId="0F7E037C" w14:textId="77777777" w:rsidTr="00D16C33">
        <w:trPr>
          <w:trHeight w:val="6945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5252961F" w14:textId="291A2528" w:rsidR="005C700D" w:rsidRDefault="00153C5A" w:rsidP="00440774">
            <w:pPr>
              <w:snapToGrid w:val="0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ぜひこの機会に諏訪商工会議所へご入会いただき、事業活動にご協力ください。</w:t>
            </w:r>
          </w:p>
          <w:p w14:paraId="6B102BC5" w14:textId="77777777" w:rsidR="00153C5A" w:rsidRPr="00153C5A" w:rsidRDefault="00153C5A" w:rsidP="00440774">
            <w:pPr>
              <w:snapToGrid w:val="0"/>
              <w:rPr>
                <w:rFonts w:ascii="HG創英角ｺﾞｼｯｸUB" w:eastAsia="HG創英角ｺﾞｼｯｸUB" w:hAnsi="HG創英角ｺﾞｼｯｸUB"/>
              </w:rPr>
            </w:pPr>
          </w:p>
          <w:p w14:paraId="010ED8E0" w14:textId="587C9249" w:rsidR="00725CCE" w:rsidRPr="00440774" w:rsidRDefault="005962CE" w:rsidP="00AE09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令和２年度</w:t>
            </w:r>
            <w:r w:rsidR="00D64C22"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A0B01"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繰越</w:t>
            </w:r>
            <w:r w:rsidR="00D64C22" w:rsidRPr="00440774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諏訪市</w:t>
            </w:r>
            <w:r w:rsidR="005D158D"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「家族ＤＥ</w:t>
            </w:r>
            <w:r w:rsidR="00BB5077"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行こう諏訪の店」スマイル</w:t>
            </w:r>
            <w:r w:rsidRPr="004407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クーポン事業</w:t>
            </w:r>
          </w:p>
          <w:p w14:paraId="2E6A432E" w14:textId="5AF0161D" w:rsidR="00812E45" w:rsidRPr="00EB7A5D" w:rsidRDefault="00AE0950" w:rsidP="00D16C33">
            <w:pPr>
              <w:adjustRightInd w:val="0"/>
              <w:snapToGrid w:val="0"/>
              <w:ind w:leftChars="-47" w:left="-103" w:rightChars="53" w:right="116" w:firstLineChars="100" w:firstLine="190"/>
              <w:rPr>
                <w:rFonts w:asciiTheme="minorHAnsi"/>
                <w:w w:val="90"/>
                <w:sz w:val="44"/>
                <w:szCs w:val="44"/>
              </w:rPr>
            </w:pPr>
            <w:r w:rsidRPr="00D16C33">
              <w:rPr>
                <w:rFonts w:hAnsi="ＭＳ ゴシック" w:hint="eastAsia"/>
                <w:w w:val="80"/>
                <w:sz w:val="24"/>
                <w:szCs w:val="24"/>
              </w:rPr>
              <w:t>(通称)</w:t>
            </w:r>
            <w:r w:rsidR="00937B01">
              <w:rPr>
                <w:rFonts w:hAnsi="ＭＳ ゴシック" w:hint="eastAsia"/>
                <w:w w:val="80"/>
                <w:sz w:val="32"/>
                <w:szCs w:val="32"/>
              </w:rPr>
              <w:t>諏訪市</w:t>
            </w:r>
            <w:r w:rsidR="00C02A76">
              <w:rPr>
                <w:rFonts w:hAnsi="ＭＳ ゴシック" w:hint="eastAsia"/>
                <w:w w:val="80"/>
                <w:sz w:val="32"/>
                <w:szCs w:val="32"/>
              </w:rPr>
              <w:t>飲食店</w:t>
            </w:r>
            <w:r w:rsidR="00D16C33">
              <w:rPr>
                <w:rFonts w:hAnsi="ＭＳ ゴシック" w:hint="eastAsia"/>
                <w:spacing w:val="-20"/>
                <w:w w:val="90"/>
                <w:sz w:val="44"/>
                <w:szCs w:val="44"/>
              </w:rPr>
              <w:t>「</w:t>
            </w:r>
            <w:r w:rsidR="00C02A76">
              <w:rPr>
                <w:rFonts w:hAnsi="ＭＳ ゴシック" w:hint="eastAsia"/>
                <w:spacing w:val="-20"/>
                <w:w w:val="90"/>
                <w:sz w:val="44"/>
                <w:szCs w:val="44"/>
              </w:rPr>
              <w:t>応援</w:t>
            </w:r>
            <w:r w:rsidR="00322C21" w:rsidRPr="0082295E">
              <w:rPr>
                <w:rFonts w:ascii="BIZ UDPゴシック" w:eastAsia="BIZ UDPゴシック" w:hAnsi="BIZ UDPゴシック" w:hint="eastAsia"/>
                <w:spacing w:val="-20"/>
                <w:w w:val="90"/>
                <w:sz w:val="32"/>
                <w:szCs w:val="32"/>
              </w:rPr>
              <w:t xml:space="preserve"> </w:t>
            </w:r>
            <w:r w:rsidR="00812E45" w:rsidRPr="00725CCE">
              <w:rPr>
                <w:rFonts w:ascii="BIZ UDPゴシック" w:eastAsia="BIZ UDPゴシック" w:hAnsi="BIZ UDPゴシック" w:hint="eastAsia"/>
                <w:spacing w:val="-40"/>
                <w:w w:val="90"/>
                <w:sz w:val="40"/>
                <w:szCs w:val="40"/>
              </w:rPr>
              <w:t>クーポン</w:t>
            </w:r>
            <w:r w:rsidR="004C1DA5">
              <w:rPr>
                <w:rFonts w:hAnsi="ＭＳ ゴシック" w:hint="eastAsia"/>
                <w:spacing w:val="-40"/>
                <w:w w:val="95"/>
                <w:sz w:val="44"/>
                <w:szCs w:val="44"/>
              </w:rPr>
              <w:t>」</w:t>
            </w:r>
            <w:r w:rsidR="00812E45" w:rsidRPr="002951A0">
              <w:rPr>
                <w:rFonts w:asciiTheme="minorHAnsi"/>
                <w:spacing w:val="-20"/>
                <w:w w:val="90"/>
                <w:sz w:val="48"/>
                <w:szCs w:val="48"/>
              </w:rPr>
              <w:t>取扱</w:t>
            </w:r>
            <w:r w:rsidR="00937B01" w:rsidRPr="00AC4090">
              <w:rPr>
                <w:rFonts w:asciiTheme="minorHAnsi" w:hint="eastAsia"/>
                <w:spacing w:val="-20"/>
                <w:w w:val="90"/>
                <w:sz w:val="44"/>
                <w:szCs w:val="44"/>
              </w:rPr>
              <w:t>い</w:t>
            </w:r>
            <w:r w:rsidR="002951A0" w:rsidRPr="002951A0">
              <w:rPr>
                <w:rFonts w:asciiTheme="minorHAnsi" w:hint="eastAsia"/>
                <w:spacing w:val="-20"/>
                <w:w w:val="90"/>
                <w:sz w:val="48"/>
                <w:szCs w:val="48"/>
              </w:rPr>
              <w:t>飲食店</w:t>
            </w:r>
            <w:r w:rsidR="002951A0">
              <w:rPr>
                <w:rFonts w:asciiTheme="minorHAnsi" w:hint="eastAsia"/>
                <w:spacing w:val="-20"/>
                <w:w w:val="90"/>
                <w:sz w:val="44"/>
                <w:szCs w:val="44"/>
              </w:rPr>
              <w:t xml:space="preserve"> </w:t>
            </w:r>
            <w:r w:rsidR="00514DFB">
              <w:rPr>
                <w:rFonts w:asciiTheme="minorHAnsi" w:hint="eastAsia"/>
                <w:spacing w:val="-20"/>
                <w:w w:val="90"/>
                <w:sz w:val="40"/>
                <w:szCs w:val="40"/>
              </w:rPr>
              <w:t>登録</w:t>
            </w:r>
            <w:r w:rsidR="00514DFB">
              <w:rPr>
                <w:rFonts w:asciiTheme="minorHAnsi" w:hint="eastAsia"/>
                <w:spacing w:val="-20"/>
                <w:w w:val="90"/>
                <w:sz w:val="36"/>
                <w:szCs w:val="36"/>
              </w:rPr>
              <w:t>について</w:t>
            </w:r>
          </w:p>
          <w:p w14:paraId="48E7547E" w14:textId="34F843A8" w:rsidR="004C1DA5" w:rsidRPr="00296A4A" w:rsidRDefault="004C1DA5" w:rsidP="00152460">
            <w:pPr>
              <w:snapToGrid w:val="0"/>
              <w:rPr>
                <w:rFonts w:asciiTheme="minorHAnsi"/>
              </w:rPr>
            </w:pPr>
          </w:p>
          <w:p w14:paraId="6B2DDDF4" w14:textId="0CFFA0D8" w:rsidR="00A973A7" w:rsidRPr="002250EE" w:rsidRDefault="00812E45" w:rsidP="00BC378B">
            <w:pPr>
              <w:snapToGrid w:val="0"/>
              <w:ind w:rightChars="-4" w:right="-9" w:firstLineChars="100" w:firstLine="207"/>
              <w:rPr>
                <w:rFonts w:ascii="BIZ UDPゴシック" w:eastAsia="BIZ UDPゴシック" w:hAnsi="BIZ UDPゴシック"/>
                <w:spacing w:val="-6"/>
              </w:rPr>
            </w:pPr>
            <w:r w:rsidRPr="002250EE">
              <w:rPr>
                <w:rFonts w:ascii="BIZ UDPゴシック" w:eastAsia="BIZ UDPゴシック" w:hAnsi="BIZ UDPゴシック" w:hint="eastAsia"/>
                <w:spacing w:val="-6"/>
              </w:rPr>
              <w:t>諏訪市</w:t>
            </w:r>
            <w:r w:rsidR="00E35E56" w:rsidRPr="002250EE">
              <w:rPr>
                <w:rFonts w:ascii="BIZ UDPゴシック" w:eastAsia="BIZ UDPゴシック" w:hAnsi="BIZ UDPゴシック" w:hint="eastAsia"/>
                <w:spacing w:val="-6"/>
              </w:rPr>
              <w:t>では</w:t>
            </w:r>
            <w:r w:rsidR="0060011A" w:rsidRPr="002250EE">
              <w:rPr>
                <w:rFonts w:ascii="BIZ UDPゴシック" w:eastAsia="BIZ UDPゴシック" w:hAnsi="BIZ UDPゴシック" w:hint="eastAsia"/>
                <w:spacing w:val="-6"/>
              </w:rPr>
              <w:t>､</w:t>
            </w:r>
            <w:r w:rsidR="00BC378B" w:rsidRPr="002250EE">
              <w:rPr>
                <w:rFonts w:ascii="BIZ UDPゴシック" w:eastAsia="BIZ UDPゴシック" w:hAnsi="BIZ UDPゴシック" w:hint="eastAsia"/>
                <w:spacing w:val="-6"/>
              </w:rPr>
              <w:t>新型コロナウイルス感染症の影響により</w:t>
            </w:r>
            <w:r w:rsidR="00696DB1" w:rsidRPr="002250EE">
              <w:rPr>
                <w:rFonts w:ascii="BIZ UDPゴシック" w:eastAsia="BIZ UDPゴシック" w:hAnsi="BIZ UDPゴシック" w:hint="eastAsia"/>
                <w:spacing w:val="-6"/>
              </w:rPr>
              <w:t>依然として</w:t>
            </w:r>
            <w:r w:rsidR="00BC378B" w:rsidRPr="002250EE">
              <w:rPr>
                <w:rFonts w:ascii="BIZ UDPゴシック" w:eastAsia="BIZ UDPゴシック" w:hAnsi="BIZ UDPゴシック" w:hint="eastAsia"/>
                <w:spacing w:val="-6"/>
              </w:rPr>
              <w:t>売上が大幅減少となって</w:t>
            </w:r>
            <w:r w:rsidR="002250EE">
              <w:rPr>
                <w:rFonts w:ascii="BIZ UDPゴシック" w:eastAsia="BIZ UDPゴシック" w:hAnsi="BIZ UDPゴシック" w:hint="eastAsia"/>
                <w:spacing w:val="-6"/>
              </w:rPr>
              <w:t>いる</w:t>
            </w:r>
          </w:p>
          <w:p w14:paraId="28BD4541" w14:textId="79EAB713" w:rsidR="00AE4BDC" w:rsidRPr="002250EE" w:rsidRDefault="00BC378B" w:rsidP="0028191D">
            <w:pPr>
              <w:snapToGrid w:val="0"/>
              <w:ind w:rightChars="-4" w:right="-9"/>
              <w:rPr>
                <w:rFonts w:ascii="BIZ UDPゴシック" w:eastAsia="BIZ UDPゴシック" w:hAnsi="BIZ UDPゴシック"/>
                <w:spacing w:val="-6"/>
              </w:rPr>
            </w:pPr>
            <w:r w:rsidRPr="002250EE">
              <w:rPr>
                <w:rFonts w:ascii="BIZ UDPゴシック" w:eastAsia="BIZ UDPゴシック" w:hAnsi="BIZ UDPゴシック" w:hint="eastAsia"/>
                <w:spacing w:val="-6"/>
              </w:rPr>
              <w:t>飲食店</w:t>
            </w:r>
            <w:r w:rsidR="00696DB1" w:rsidRPr="002250EE">
              <w:rPr>
                <w:rFonts w:ascii="BIZ UDPゴシック" w:eastAsia="BIZ UDPゴシック" w:hAnsi="BIZ UDPゴシック" w:hint="eastAsia"/>
                <w:spacing w:val="-6"/>
              </w:rPr>
              <w:t>向けの支援と地域経済縮小も抑止していく施策として「クーポン券（割引券）</w:t>
            </w:r>
            <w:r w:rsidR="0028191D" w:rsidRPr="002250EE">
              <w:rPr>
                <w:rFonts w:ascii="BIZ UDPゴシック" w:eastAsia="BIZ UDPゴシック" w:hAnsi="BIZ UDPゴシック" w:hint="eastAsia"/>
                <w:spacing w:val="-6"/>
              </w:rPr>
              <w:t>」</w:t>
            </w:r>
          </w:p>
          <w:p w14:paraId="5BBC0D9E" w14:textId="20A9F10D" w:rsidR="0028191D" w:rsidRPr="002250EE" w:rsidRDefault="00953CA9" w:rsidP="0028191D">
            <w:pPr>
              <w:snapToGrid w:val="0"/>
              <w:ind w:rightChars="-4" w:right="-9"/>
              <w:rPr>
                <w:rFonts w:ascii="BIZ UDPゴシック" w:eastAsia="BIZ UDPゴシック" w:hAnsi="BIZ UDPゴシック"/>
                <w:spacing w:val="-6"/>
              </w:rPr>
            </w:pPr>
            <w:r w:rsidRPr="002250EE">
              <w:rPr>
                <w:rFonts w:ascii="BIZ UDPゴシック" w:eastAsia="BIZ UDPゴシック" w:hAnsi="BIZ UDPゴシック" w:hint="eastAsia"/>
                <w:spacing w:val="-6"/>
              </w:rPr>
              <w:t>【</w:t>
            </w:r>
            <w:r w:rsidR="0028191D" w:rsidRPr="002250EE">
              <w:rPr>
                <w:rFonts w:ascii="BIZ UDPゴシック" w:eastAsia="BIZ UDPゴシック" w:hAnsi="BIZ UDPゴシック" w:hint="eastAsia"/>
                <w:spacing w:val="-6"/>
              </w:rPr>
              <w:t>通称＝</w:t>
            </w:r>
            <w:r w:rsidR="00C02A76" w:rsidRPr="002250EE">
              <w:rPr>
                <w:rFonts w:ascii="BIZ UDPゴシック" w:eastAsia="BIZ UDPゴシック" w:hAnsi="BIZ UDPゴシック" w:hint="eastAsia"/>
                <w:spacing w:val="-6"/>
              </w:rPr>
              <w:t>応援</w:t>
            </w:r>
            <w:r w:rsidR="0028191D" w:rsidRPr="002250EE">
              <w:rPr>
                <w:rFonts w:ascii="BIZ UDPゴシック" w:eastAsia="BIZ UDPゴシック" w:hAnsi="BIZ UDPゴシック" w:hint="eastAsia"/>
                <w:spacing w:val="-6"/>
              </w:rPr>
              <w:t>クーポン</w:t>
            </w:r>
            <w:r w:rsidRPr="002250EE">
              <w:rPr>
                <w:rFonts w:ascii="BIZ UDPゴシック" w:eastAsia="BIZ UDPゴシック" w:hAnsi="BIZ UDPゴシック" w:hint="eastAsia"/>
                <w:spacing w:val="-6"/>
              </w:rPr>
              <w:t>】</w:t>
            </w:r>
            <w:r w:rsidR="00696DB1" w:rsidRPr="002250EE">
              <w:rPr>
                <w:rFonts w:ascii="BIZ UDPゴシック" w:eastAsia="BIZ UDPゴシック" w:hAnsi="BIZ UDPゴシック" w:hint="eastAsia"/>
                <w:spacing w:val="-6"/>
              </w:rPr>
              <w:t>の発行を行います。</w:t>
            </w:r>
          </w:p>
          <w:p w14:paraId="0A32B0BD" w14:textId="3CFE2DFE" w:rsidR="00414FFE" w:rsidRPr="002250EE" w:rsidRDefault="00296A4A" w:rsidP="0028191D">
            <w:pPr>
              <w:snapToGrid w:val="0"/>
              <w:ind w:rightChars="-4" w:right="-9" w:firstLineChars="100" w:firstLine="207"/>
              <w:rPr>
                <w:rFonts w:ascii="BIZ UDPゴシック" w:eastAsia="BIZ UDPゴシック" w:hAnsi="BIZ UDPゴシック"/>
                <w:spacing w:val="-6"/>
              </w:rPr>
            </w:pPr>
            <w:r w:rsidRPr="002250EE">
              <w:rPr>
                <w:rFonts w:ascii="BIZ UDPゴシック" w:eastAsia="BIZ UDPゴシック" w:hAnsi="BIZ UDPゴシック" w:hint="eastAsia"/>
                <w:spacing w:val="-6"/>
              </w:rPr>
              <w:t>令和3年6月18日以降の新規登録については、「クーポン券の配布なし・利用のみ可」の条件を</w:t>
            </w:r>
          </w:p>
          <w:p w14:paraId="2D483A69" w14:textId="7F0BB4C9" w:rsidR="00167FA3" w:rsidRPr="002250EE" w:rsidRDefault="00296A4A" w:rsidP="00296A4A">
            <w:pPr>
              <w:snapToGrid w:val="0"/>
              <w:ind w:rightChars="-4" w:right="-9"/>
              <w:rPr>
                <w:rFonts w:ascii="BIZ UDPゴシック" w:eastAsia="BIZ UDPゴシック" w:hAnsi="BIZ UDPゴシック"/>
                <w:spacing w:val="-6"/>
              </w:rPr>
            </w:pPr>
            <w:r w:rsidRPr="002250EE">
              <w:rPr>
                <w:rFonts w:ascii="BIZ UDPゴシック" w:eastAsia="BIZ UDPゴシック" w:hAnsi="BIZ UDPゴシック" w:hint="eastAsia"/>
                <w:spacing w:val="-6"/>
              </w:rPr>
              <w:t>承諾いただいた店舗にて、取扱店として登録いただけます。</w:t>
            </w:r>
          </w:p>
          <w:p w14:paraId="1128CAFA" w14:textId="77777777" w:rsidR="00296A4A" w:rsidRDefault="00296A4A" w:rsidP="00296A4A">
            <w:pPr>
              <w:spacing w:line="0" w:lineRule="atLeast"/>
              <w:ind w:leftChars="100" w:left="219" w:rightChars="95" w:right="208" w:firstLineChars="500" w:firstLine="996"/>
              <w:rPr>
                <w:rFonts w:hAnsi="ＭＳ 明朝"/>
                <w:sz w:val="20"/>
                <w:szCs w:val="20"/>
              </w:rPr>
            </w:pPr>
          </w:p>
          <w:p w14:paraId="0F0D60DF" w14:textId="7F238817" w:rsidR="002951A0" w:rsidRPr="00296A4A" w:rsidRDefault="002951A0" w:rsidP="00296A4A">
            <w:pPr>
              <w:spacing w:line="0" w:lineRule="atLeast"/>
              <w:ind w:leftChars="100" w:left="219" w:rightChars="95" w:right="208" w:firstLineChars="700" w:firstLine="1394"/>
              <w:rPr>
                <w:rFonts w:hAnsi="ＭＳ 明朝"/>
                <w:sz w:val="20"/>
                <w:szCs w:val="20"/>
              </w:rPr>
            </w:pPr>
            <w:r w:rsidRPr="00296A4A">
              <w:rPr>
                <w:rFonts w:hAnsi="ＭＳ 明朝" w:hint="eastAsia"/>
                <w:sz w:val="20"/>
                <w:szCs w:val="20"/>
              </w:rPr>
              <w:t>店舗登録に関するお問合せ</w:t>
            </w:r>
            <w:r w:rsidR="0037381D" w:rsidRPr="00296A4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725CCE" w:rsidRPr="00296A4A">
              <w:rPr>
                <w:rFonts w:hAnsi="ＭＳ 明朝" w:hint="eastAsia"/>
                <w:sz w:val="20"/>
                <w:szCs w:val="20"/>
              </w:rPr>
              <w:t>＝</w:t>
            </w:r>
            <w:r w:rsidR="0037381D" w:rsidRPr="00296A4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96A4A">
              <w:rPr>
                <w:rFonts w:hAnsi="ＭＳ 明朝" w:hint="eastAsia"/>
                <w:sz w:val="20"/>
                <w:szCs w:val="20"/>
              </w:rPr>
              <w:t>諏訪商工会議所　TEL.52-2155</w:t>
            </w:r>
          </w:p>
          <w:p w14:paraId="0F4A0E27" w14:textId="2EDB781C" w:rsidR="002951A0" w:rsidRPr="00296A4A" w:rsidRDefault="002951A0" w:rsidP="002951A0">
            <w:pPr>
              <w:spacing w:line="0" w:lineRule="atLeast"/>
              <w:ind w:leftChars="100" w:left="219" w:rightChars="95" w:right="208" w:firstLineChars="100" w:firstLine="199"/>
              <w:rPr>
                <w:rFonts w:hAnsi="ＭＳ 明朝"/>
                <w:sz w:val="20"/>
                <w:szCs w:val="20"/>
              </w:rPr>
            </w:pPr>
            <w:r w:rsidRPr="00296A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725CCE" w:rsidRPr="00296A4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296A4A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296A4A">
              <w:rPr>
                <w:rFonts w:hAnsi="ＭＳ 明朝" w:hint="eastAsia"/>
                <w:sz w:val="20"/>
                <w:szCs w:val="20"/>
              </w:rPr>
              <w:t>クーポン券</w:t>
            </w:r>
            <w:r w:rsidR="0037381D" w:rsidRPr="00296A4A">
              <w:rPr>
                <w:rFonts w:hAnsi="ＭＳ 明朝" w:hint="eastAsia"/>
                <w:sz w:val="20"/>
                <w:szCs w:val="20"/>
              </w:rPr>
              <w:t>発行</w:t>
            </w:r>
            <w:r w:rsidRPr="00296A4A">
              <w:rPr>
                <w:rFonts w:hAnsi="ＭＳ 明朝" w:hint="eastAsia"/>
                <w:sz w:val="20"/>
                <w:szCs w:val="20"/>
              </w:rPr>
              <w:t>に関するお問合せ</w:t>
            </w:r>
            <w:r w:rsidR="0037381D" w:rsidRPr="00296A4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725CCE" w:rsidRPr="00296A4A">
              <w:rPr>
                <w:rFonts w:hAnsi="ＭＳ 明朝" w:hint="eastAsia"/>
                <w:sz w:val="20"/>
                <w:szCs w:val="20"/>
              </w:rPr>
              <w:t>＝</w:t>
            </w:r>
            <w:r w:rsidR="0037381D" w:rsidRPr="00296A4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96A4A">
              <w:rPr>
                <w:rFonts w:hAnsi="ＭＳ 明朝" w:hint="eastAsia"/>
                <w:sz w:val="20"/>
                <w:szCs w:val="20"/>
              </w:rPr>
              <w:t>諏訪市経済部商工課　TEL.52-4141</w:t>
            </w:r>
          </w:p>
          <w:p w14:paraId="2621D082" w14:textId="77777777" w:rsidR="00AC4090" w:rsidRPr="002951A0" w:rsidRDefault="00AC4090" w:rsidP="00654AE3">
            <w:pPr>
              <w:spacing w:line="0" w:lineRule="atLeast"/>
              <w:ind w:rightChars="95" w:right="208" w:firstLineChars="548" w:firstLine="1201"/>
              <w:rPr>
                <w:rFonts w:ascii="ＭＳ 明朝" w:eastAsia="ＭＳ 明朝" w:hAnsi="ＭＳ 明朝"/>
              </w:rPr>
            </w:pPr>
          </w:p>
          <w:p w14:paraId="46CB4B77" w14:textId="77777777" w:rsidR="00812E45" w:rsidRPr="008651F1" w:rsidRDefault="00812E45" w:rsidP="00FB3A41">
            <w:pPr>
              <w:rPr>
                <w:rFonts w:asciiTheme="minorHAnsi"/>
                <w:b/>
                <w:sz w:val="28"/>
                <w:szCs w:val="24"/>
              </w:rPr>
            </w:pPr>
            <w:r w:rsidRPr="00422221">
              <w:rPr>
                <w:rFonts w:asciiTheme="minorHAnsi"/>
                <w:b/>
                <w:sz w:val="28"/>
                <w:szCs w:val="24"/>
              </w:rPr>
              <w:t>１</w:t>
            </w:r>
            <w:r>
              <w:rPr>
                <w:rFonts w:asciiTheme="minorHAnsi" w:hint="eastAsia"/>
                <w:b/>
                <w:sz w:val="28"/>
                <w:szCs w:val="24"/>
              </w:rPr>
              <w:t>．</w:t>
            </w:r>
            <w:r w:rsidRPr="00422221">
              <w:rPr>
                <w:rFonts w:asciiTheme="minorHAnsi"/>
                <w:b/>
                <w:sz w:val="28"/>
                <w:szCs w:val="24"/>
              </w:rPr>
              <w:t>事</w:t>
            </w:r>
            <w:r w:rsidRPr="00422221">
              <w:rPr>
                <w:rFonts w:asciiTheme="minorHAnsi"/>
                <w:b/>
                <w:sz w:val="28"/>
                <w:szCs w:val="24"/>
              </w:rPr>
              <w:t xml:space="preserve"> </w:t>
            </w:r>
            <w:r w:rsidRPr="00422221">
              <w:rPr>
                <w:rFonts w:asciiTheme="minorHAnsi"/>
                <w:b/>
                <w:sz w:val="28"/>
                <w:szCs w:val="24"/>
              </w:rPr>
              <w:t>業</w:t>
            </w:r>
            <w:r w:rsidRPr="00422221">
              <w:rPr>
                <w:rFonts w:asciiTheme="minorHAnsi"/>
                <w:b/>
                <w:sz w:val="28"/>
                <w:szCs w:val="24"/>
              </w:rPr>
              <w:t xml:space="preserve"> </w:t>
            </w:r>
            <w:r w:rsidRPr="00422221">
              <w:rPr>
                <w:rFonts w:asciiTheme="minorHAnsi"/>
                <w:b/>
                <w:sz w:val="28"/>
                <w:szCs w:val="24"/>
              </w:rPr>
              <w:t>概</w:t>
            </w:r>
            <w:r w:rsidRPr="00422221">
              <w:rPr>
                <w:rFonts w:asciiTheme="minorHAnsi"/>
                <w:b/>
                <w:sz w:val="28"/>
                <w:szCs w:val="24"/>
              </w:rPr>
              <w:t xml:space="preserve"> </w:t>
            </w:r>
            <w:r w:rsidRPr="00422221">
              <w:rPr>
                <w:rFonts w:asciiTheme="minorHAnsi"/>
                <w:b/>
                <w:sz w:val="28"/>
                <w:szCs w:val="24"/>
              </w:rPr>
              <w:t>要</w:t>
            </w:r>
          </w:p>
          <w:p w14:paraId="001AF292" w14:textId="5239B2FD" w:rsidR="00812E45" w:rsidRPr="008651F1" w:rsidRDefault="00812E45" w:rsidP="00755E97">
            <w:pPr>
              <w:spacing w:line="0" w:lineRule="atLeast"/>
              <w:ind w:firstLineChars="200" w:firstLine="358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51F1">
              <w:rPr>
                <w:rFonts w:ascii="ＭＳ Ｐ明朝" w:eastAsia="ＭＳ Ｐ明朝" w:hAnsi="ＭＳ Ｐ明朝"/>
                <w:bCs/>
                <w:sz w:val="18"/>
                <w:szCs w:val="18"/>
              </w:rPr>
              <w:t>＊</w:t>
            </w: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この</w:t>
            </w:r>
            <w:r w:rsidRPr="008651F1">
              <w:rPr>
                <w:rFonts w:ascii="ＭＳ Ｐ明朝" w:eastAsia="ＭＳ Ｐ明朝" w:hAnsi="ＭＳ Ｐ明朝"/>
                <w:bCs/>
                <w:sz w:val="18"/>
                <w:szCs w:val="18"/>
              </w:rPr>
              <w:t>案内</w:t>
            </w: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は、令和</w:t>
            </w:r>
            <w:r w:rsidR="00755E97"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３</w:t>
            </w: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  <w:r w:rsidR="00664EB1"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6</w:t>
            </w: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  <w:r w:rsidR="00296A4A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1</w:t>
            </w:r>
            <w:r w:rsidR="00664EB1"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8</w:t>
            </w:r>
            <w:r w:rsidR="002D7914"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</w:t>
            </w: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時</w:t>
            </w:r>
            <w:r w:rsidR="00256991"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点</w:t>
            </w:r>
            <w:r w:rsidR="002D7914"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のもの</w:t>
            </w: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です。</w:t>
            </w:r>
          </w:p>
          <w:p w14:paraId="09ED72F4" w14:textId="7A48E42A" w:rsidR="00FE4C68" w:rsidRPr="008651F1" w:rsidRDefault="00FE4C68" w:rsidP="00FE4C68">
            <w:pPr>
              <w:spacing w:line="0" w:lineRule="atLeast"/>
              <w:ind w:firstLineChars="200" w:firstLine="358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51F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＊本紙は募集要項につき、登録店舗へは別途、登録店向けの要綱を送付いたします。</w:t>
            </w:r>
          </w:p>
          <w:p w14:paraId="59661066" w14:textId="77777777" w:rsidR="00AC4090" w:rsidRPr="008651F1" w:rsidRDefault="00AC4090" w:rsidP="00F607EB">
            <w:pPr>
              <w:snapToGrid w:val="0"/>
              <w:spacing w:line="0" w:lineRule="atLeast"/>
              <w:ind w:firstLineChars="200" w:firstLine="278"/>
              <w:rPr>
                <w:rFonts w:ascii="ＭＳ Ｐ明朝" w:eastAsia="ＭＳ Ｐ明朝" w:hAnsi="ＭＳ Ｐ明朝"/>
                <w:bCs/>
                <w:sz w:val="14"/>
                <w:szCs w:val="14"/>
              </w:rPr>
            </w:pPr>
          </w:p>
          <w:tbl>
            <w:tblPr>
              <w:tblW w:w="9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2"/>
              <w:gridCol w:w="7777"/>
            </w:tblGrid>
            <w:tr w:rsidR="008651F1" w:rsidRPr="008651F1" w14:paraId="4803C439" w14:textId="77777777" w:rsidTr="00C351B8">
              <w:trPr>
                <w:trHeight w:val="642"/>
              </w:trPr>
              <w:tc>
                <w:tcPr>
                  <w:tcW w:w="1532" w:type="dxa"/>
                  <w:vAlign w:val="center"/>
                </w:tcPr>
                <w:p w14:paraId="1FEE3020" w14:textId="60654162" w:rsidR="009304BB" w:rsidRPr="008651F1" w:rsidRDefault="009304BB" w:rsidP="00654AE3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8651F1">
                    <w:rPr>
                      <w:rFonts w:asciiTheme="minorHAnsi" w:hint="eastAsia"/>
                      <w:kern w:val="0"/>
                      <w:sz w:val="21"/>
                      <w:szCs w:val="21"/>
                    </w:rPr>
                    <w:t>発行</w:t>
                  </w:r>
                  <w:r w:rsidR="001F05E0" w:rsidRPr="008651F1">
                    <w:rPr>
                      <w:rFonts w:asciiTheme="minorHAnsi" w:hint="eastAsia"/>
                      <w:kern w:val="0"/>
                      <w:sz w:val="21"/>
                      <w:szCs w:val="21"/>
                    </w:rPr>
                    <w:t>：</w:t>
                  </w:r>
                  <w:r w:rsidRPr="008651F1">
                    <w:rPr>
                      <w:rFonts w:asciiTheme="minorHAnsi" w:hint="eastAsia"/>
                      <w:kern w:val="0"/>
                      <w:sz w:val="21"/>
                      <w:szCs w:val="21"/>
                    </w:rPr>
                    <w:t>運営</w:t>
                  </w:r>
                </w:p>
              </w:tc>
              <w:tc>
                <w:tcPr>
                  <w:tcW w:w="7777" w:type="dxa"/>
                  <w:vAlign w:val="center"/>
                </w:tcPr>
                <w:p w14:paraId="259106C5" w14:textId="57734B7E" w:rsidR="00107A3D" w:rsidRPr="008651F1" w:rsidRDefault="009304BB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8651F1">
                    <w:rPr>
                      <w:rFonts w:ascii="ＭＳ Ｐ明朝" w:eastAsia="ＭＳ Ｐ明朝" w:hAnsi="ＭＳ Ｐ明朝" w:hint="eastAsia"/>
                    </w:rPr>
                    <w:t>クーポン発行</w:t>
                  </w:r>
                  <w:r w:rsidR="002D7914" w:rsidRPr="008651F1">
                    <w:rPr>
                      <w:rFonts w:ascii="ＭＳ Ｐ明朝" w:eastAsia="ＭＳ Ｐ明朝" w:hAnsi="ＭＳ Ｐ明朝" w:hint="eastAsia"/>
                    </w:rPr>
                    <w:t>：</w:t>
                  </w:r>
                  <w:r w:rsidRPr="008651F1">
                    <w:rPr>
                      <w:rFonts w:ascii="ＭＳ Ｐ明朝" w:eastAsia="ＭＳ Ｐ明朝" w:hAnsi="ＭＳ Ｐ明朝" w:hint="eastAsia"/>
                    </w:rPr>
                    <w:t>諏訪市</w:t>
                  </w:r>
                  <w:r w:rsidR="00152180" w:rsidRPr="008651F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B82882" w:rsidRPr="008651F1">
                    <w:rPr>
                      <w:rFonts w:ascii="ＭＳ Ｐ明朝" w:eastAsia="ＭＳ Ｐ明朝" w:hAnsi="ＭＳ Ｐ明朝" w:hint="eastAsia"/>
                    </w:rPr>
                    <w:t xml:space="preserve">　　事業運営</w:t>
                  </w:r>
                  <w:r w:rsidR="002D7914" w:rsidRPr="008651F1">
                    <w:rPr>
                      <w:rFonts w:ascii="ＭＳ Ｐ明朝" w:eastAsia="ＭＳ Ｐ明朝" w:hAnsi="ＭＳ Ｐ明朝" w:hint="eastAsia"/>
                    </w:rPr>
                    <w:t>：</w:t>
                  </w:r>
                  <w:r w:rsidR="00B82882" w:rsidRPr="008651F1">
                    <w:rPr>
                      <w:rFonts w:ascii="ＭＳ Ｐ明朝" w:eastAsia="ＭＳ Ｐ明朝" w:hAnsi="ＭＳ Ｐ明朝" w:hint="eastAsia"/>
                    </w:rPr>
                    <w:t>諏訪商工会議所</w:t>
                  </w:r>
                </w:p>
                <w:p w14:paraId="7A984738" w14:textId="77777777" w:rsidR="009304BB" w:rsidRPr="008651F1" w:rsidRDefault="00A973A7" w:rsidP="002F373A">
                  <w:pPr>
                    <w:snapToGrid w:val="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事業</w:t>
                  </w:r>
                  <w:r w:rsidR="00962633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協力：諏訪市飲食店組合連合会</w:t>
                  </w:r>
                  <w:r w:rsidR="00107A3D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、諏訪地区タクシー組合</w:t>
                  </w:r>
                </w:p>
                <w:p w14:paraId="0FB9050F" w14:textId="278A2ACA" w:rsidR="001F05E0" w:rsidRPr="008651F1" w:rsidRDefault="001F05E0" w:rsidP="002F373A">
                  <w:pPr>
                    <w:snapToGrid w:val="0"/>
                    <w:rPr>
                      <w:rFonts w:ascii="ＭＳ Ｐ明朝" w:eastAsia="ＭＳ Ｐ明朝" w:hAnsi="ＭＳ Ｐ明朝"/>
                      <w:sz w:val="10"/>
                      <w:szCs w:val="10"/>
                    </w:rPr>
                  </w:pPr>
                </w:p>
              </w:tc>
            </w:tr>
            <w:tr w:rsidR="008651F1" w:rsidRPr="008651F1" w14:paraId="26EB511E" w14:textId="77777777" w:rsidTr="00C351B8">
              <w:trPr>
                <w:trHeight w:val="419"/>
              </w:trPr>
              <w:tc>
                <w:tcPr>
                  <w:tcW w:w="1532" w:type="dxa"/>
                  <w:vAlign w:val="center"/>
                </w:tcPr>
                <w:p w14:paraId="4C22AD10" w14:textId="77777777" w:rsidR="00812E45" w:rsidRPr="008651F1" w:rsidRDefault="00812E45" w:rsidP="002F373A">
                  <w:pPr>
                    <w:snapToGrid w:val="0"/>
                    <w:jc w:val="center"/>
                    <w:rPr>
                      <w:rFonts w:asciiTheme="minorHAnsi"/>
                    </w:rPr>
                  </w:pPr>
                  <w:r w:rsidRPr="008651F1">
                    <w:rPr>
                      <w:rFonts w:asciiTheme="minorHAnsi"/>
                      <w:kern w:val="0"/>
                    </w:rPr>
                    <w:t>発行総額</w:t>
                  </w:r>
                </w:p>
              </w:tc>
              <w:tc>
                <w:tcPr>
                  <w:tcW w:w="7777" w:type="dxa"/>
                  <w:vAlign w:val="center"/>
                </w:tcPr>
                <w:p w14:paraId="28C6BB09" w14:textId="77777777" w:rsidR="00812E45" w:rsidRPr="008651F1" w:rsidRDefault="00696DB1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8651F1">
                    <w:rPr>
                      <w:rFonts w:ascii="ＭＳ Ｐ明朝" w:eastAsia="ＭＳ Ｐ明朝" w:hAnsi="ＭＳ Ｐ明朝" w:hint="eastAsia"/>
                    </w:rPr>
                    <w:t>1</w:t>
                  </w:r>
                  <w:r w:rsidR="006F6E63" w:rsidRPr="008651F1">
                    <w:rPr>
                      <w:rFonts w:ascii="ＭＳ Ｐ明朝" w:eastAsia="ＭＳ Ｐ明朝" w:hAnsi="ＭＳ Ｐ明朝"/>
                    </w:rPr>
                    <w:t>,</w:t>
                  </w:r>
                  <w:r w:rsidRPr="008651F1">
                    <w:rPr>
                      <w:rFonts w:ascii="ＭＳ Ｐ明朝" w:eastAsia="ＭＳ Ｐ明朝" w:hAnsi="ＭＳ Ｐ明朝" w:hint="eastAsia"/>
                    </w:rPr>
                    <w:t>500</w:t>
                  </w:r>
                  <w:r w:rsidR="00812E45" w:rsidRPr="008651F1">
                    <w:rPr>
                      <w:rFonts w:ascii="ＭＳ Ｐ明朝" w:eastAsia="ＭＳ Ｐ明朝" w:hAnsi="ＭＳ Ｐ明朝" w:hint="eastAsia"/>
                    </w:rPr>
                    <w:t>万円</w:t>
                  </w:r>
                  <w:r w:rsidR="00963B04" w:rsidRPr="008651F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953CA9" w:rsidRPr="008651F1"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="00B82882" w:rsidRPr="008651F1">
                    <w:rPr>
                      <w:rFonts w:ascii="ＭＳ Ｐ明朝" w:eastAsia="ＭＳ Ｐ明朝" w:hAnsi="ＭＳ Ｐ明朝" w:hint="eastAsia"/>
                    </w:rPr>
                    <w:t>００円クーポン券×</w:t>
                  </w:r>
                  <w:r w:rsidR="00953CA9" w:rsidRPr="008651F1">
                    <w:rPr>
                      <w:rFonts w:ascii="ＭＳ Ｐ明朝" w:eastAsia="ＭＳ Ｐ明朝" w:hAnsi="ＭＳ Ｐ明朝" w:hint="eastAsia"/>
                    </w:rPr>
                    <w:t>５</w:t>
                  </w:r>
                  <w:r w:rsidR="00B82882" w:rsidRPr="008651F1">
                    <w:rPr>
                      <w:rFonts w:ascii="ＭＳ Ｐ明朝" w:eastAsia="ＭＳ Ｐ明朝" w:hAnsi="ＭＳ Ｐ明朝" w:hint="eastAsia"/>
                    </w:rPr>
                    <w:t>万</w:t>
                  </w:r>
                  <w:r w:rsidR="00982CE1" w:rsidRPr="008651F1">
                    <w:rPr>
                      <w:rFonts w:ascii="ＭＳ Ｐ明朝" w:eastAsia="ＭＳ Ｐ明朝" w:hAnsi="ＭＳ Ｐ明朝" w:hint="eastAsia"/>
                    </w:rPr>
                    <w:t>枚</w:t>
                  </w:r>
                </w:p>
                <w:p w14:paraId="02886A41" w14:textId="00100AB4" w:rsidR="00664EB1" w:rsidRPr="008651F1" w:rsidRDefault="00664EB1" w:rsidP="002F373A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 w:rsidRPr="008651F1">
                    <w:rPr>
                      <w:rFonts w:ascii="ＭＳ Ｐ明朝" w:eastAsia="ＭＳ Ｐ明朝" w:hAnsi="ＭＳ Ｐ明朝" w:hint="eastAsia"/>
                    </w:rPr>
                    <w:t>補正750万円　３００円クーポン券×２.５万枚</w:t>
                  </w:r>
                  <w:r w:rsidR="001F05E0" w:rsidRPr="008651F1">
                    <w:rPr>
                      <w:rFonts w:ascii="ＭＳ Ｐ明朝" w:eastAsia="ＭＳ Ｐ明朝" w:hAnsi="ＭＳ Ｐ明朝" w:hint="eastAsia"/>
                    </w:rPr>
                    <w:t>（6月追加発行）</w:t>
                  </w:r>
                </w:p>
                <w:p w14:paraId="69561833" w14:textId="00456D8D" w:rsidR="001F05E0" w:rsidRPr="008651F1" w:rsidRDefault="001F05E0" w:rsidP="002F373A">
                  <w:pPr>
                    <w:snapToGrid w:val="0"/>
                    <w:rPr>
                      <w:rFonts w:ascii="ＭＳ Ｐ明朝" w:eastAsia="ＭＳ Ｐ明朝" w:hAnsi="ＭＳ Ｐ明朝"/>
                      <w:sz w:val="10"/>
                      <w:szCs w:val="10"/>
                    </w:rPr>
                  </w:pPr>
                </w:p>
              </w:tc>
            </w:tr>
            <w:tr w:rsidR="00107A3D" w:rsidRPr="00992663" w14:paraId="5C6FC399" w14:textId="77777777" w:rsidTr="00C351B8">
              <w:trPr>
                <w:trHeight w:val="1794"/>
              </w:trPr>
              <w:tc>
                <w:tcPr>
                  <w:tcW w:w="1532" w:type="dxa"/>
                  <w:vAlign w:val="center"/>
                </w:tcPr>
                <w:p w14:paraId="739A341B" w14:textId="5A021D38" w:rsidR="00107A3D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654AE3">
                    <w:rPr>
                      <w:rFonts w:asciiTheme="minorHAnsi"/>
                      <w:kern w:val="0"/>
                    </w:rPr>
                    <w:t>発行内容</w:t>
                  </w:r>
                </w:p>
              </w:tc>
              <w:tc>
                <w:tcPr>
                  <w:tcW w:w="7777" w:type="dxa"/>
                  <w:vAlign w:val="center"/>
                </w:tcPr>
                <w:p w14:paraId="1833AC4F" w14:textId="77777777" w:rsidR="00C02A76" w:rsidRPr="00296A4A" w:rsidRDefault="00107A3D" w:rsidP="00982CE1">
                  <w:pPr>
                    <w:snapToGrid w:val="0"/>
                    <w:ind w:left="110" w:rightChars="53" w:right="116" w:hangingChars="50" w:hanging="110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・店内飲食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>またはテイクアウト</w:t>
                  </w:r>
                  <w:r w:rsidRPr="00296A4A">
                    <w:rPr>
                      <w:rFonts w:ascii="ＭＳ Ｐ明朝" w:eastAsia="ＭＳ Ｐ明朝" w:hAnsi="ＭＳ Ｐ明朝" w:hint="eastAsia"/>
                    </w:rPr>
                    <w:t>代金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</w:rPr>
                    <w:t>１,０</w:t>
                  </w:r>
                  <w:r w:rsidRPr="00296A4A">
                    <w:rPr>
                      <w:rFonts w:ascii="ＭＳ Ｐ明朝" w:eastAsia="ＭＳ Ｐ明朝" w:hAnsi="ＭＳ Ｐ明朝" w:hint="eastAsia"/>
                    </w:rPr>
                    <w:t>００円(消費税込み</w:t>
                  </w:r>
                  <w:r w:rsidRPr="00296A4A">
                    <w:rPr>
                      <w:rFonts w:ascii="ＭＳ Ｐ明朝" w:eastAsia="ＭＳ Ｐ明朝" w:hAnsi="ＭＳ Ｐ明朝"/>
                    </w:rPr>
                    <w:t xml:space="preserve">) </w:t>
                  </w:r>
                  <w:r w:rsidRPr="00296A4A">
                    <w:rPr>
                      <w:rFonts w:ascii="ＭＳ Ｐ明朝" w:eastAsia="ＭＳ Ｐ明朝" w:hAnsi="ＭＳ Ｐ明朝" w:hint="eastAsia"/>
                    </w:rPr>
                    <w:t>の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</w:rPr>
                    <w:t>飲食毎に、</w:t>
                  </w:r>
                </w:p>
                <w:p w14:paraId="7D9634B9" w14:textId="77777777" w:rsidR="00C02A76" w:rsidRPr="00296A4A" w:rsidRDefault="00953CA9" w:rsidP="00C02A76">
                  <w:pPr>
                    <w:snapToGrid w:val="0"/>
                    <w:ind w:left="120" w:rightChars="53" w:right="116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００円の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  <w:spacing w:val="-20"/>
                    </w:rPr>
                    <w:t>クーポン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券を進呈。</w:t>
                  </w:r>
                  <w:r w:rsidR="001835E7" w:rsidRPr="00296A4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  <w:p w14:paraId="01E12177" w14:textId="1403CBC8" w:rsidR="00107A3D" w:rsidRPr="00296A4A" w:rsidRDefault="0028191D" w:rsidP="00C02A76">
                  <w:pPr>
                    <w:snapToGrid w:val="0"/>
                    <w:ind w:left="120" w:rightChars="53" w:right="116" w:firstLineChars="100" w:firstLine="219"/>
                    <w:rPr>
                      <w:rFonts w:ascii="ＭＳ Ｐゴシック" w:eastAsia="ＭＳ Ｐゴシック" w:hAnsi="ＭＳ Ｐゴシック"/>
                    </w:rPr>
                  </w:pPr>
                  <w:r w:rsidRPr="00296A4A">
                    <w:rPr>
                      <w:rFonts w:ascii="ＭＳ Ｐゴシック" w:eastAsia="ＭＳ Ｐゴシック" w:hAnsi="ＭＳ Ｐゴシック" w:hint="eastAsia"/>
                    </w:rPr>
                    <w:t>【</w:t>
                  </w:r>
                  <w:r w:rsidR="006E1FF9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テイクアウト</w:t>
                  </w:r>
                  <w:r w:rsidR="00664EB1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のみ</w:t>
                  </w:r>
                  <w:r w:rsidR="004772CF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･仕出し</w:t>
                  </w:r>
                  <w:r w:rsidR="00664EB1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のみの事業者</w:t>
                  </w:r>
                  <w:r w:rsidR="006E1FF9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は</w:t>
                  </w:r>
                  <w:r w:rsidR="00FE4C68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、</w:t>
                  </w:r>
                  <w:r w:rsidR="0088318C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今回の</w:t>
                  </w:r>
                  <w:r w:rsidR="00FE4C68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事業</w:t>
                  </w:r>
                  <w:r w:rsidR="006E1FF9" w:rsidRPr="00296A4A">
                    <w:rPr>
                      <w:rFonts w:ascii="ＭＳ Ｐゴシック" w:eastAsia="ＭＳ Ｐゴシック" w:hAnsi="ＭＳ Ｐゴシック" w:hint="eastAsia"/>
                      <w:u w:val="thick"/>
                    </w:rPr>
                    <w:t>対象外です</w:t>
                  </w:r>
                  <w:r w:rsidRPr="00296A4A">
                    <w:rPr>
                      <w:rFonts w:ascii="ＭＳ Ｐゴシック" w:eastAsia="ＭＳ Ｐゴシック" w:hAnsi="ＭＳ Ｐゴシック" w:hint="eastAsia"/>
                    </w:rPr>
                    <w:t>】</w:t>
                  </w:r>
                </w:p>
                <w:p w14:paraId="34CD8D0D" w14:textId="77777777" w:rsidR="00107A3D" w:rsidRPr="00296A4A" w:rsidRDefault="00107A3D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</w:p>
                <w:p w14:paraId="6955685C" w14:textId="77777777" w:rsidR="00761E03" w:rsidRPr="00296A4A" w:rsidRDefault="00107A3D" w:rsidP="00982CE1">
                  <w:pPr>
                    <w:snapToGrid w:val="0"/>
                    <w:ind w:rightChars="53" w:right="116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37381D" w:rsidRPr="00296A4A">
                    <w:rPr>
                      <w:rFonts w:ascii="ＭＳ Ｐ明朝" w:eastAsia="ＭＳ Ｐ明朝" w:hAnsi="ＭＳ Ｐ明朝" w:hint="eastAsia"/>
                    </w:rPr>
                    <w:t>当</w:t>
                  </w:r>
                  <w:r w:rsidR="0037381D" w:rsidRPr="00296A4A">
                    <w:rPr>
                      <w:rFonts w:ascii="ＭＳ Ｐ明朝" w:eastAsia="ＭＳ Ｐ明朝" w:hAnsi="ＭＳ Ｐ明朝" w:hint="eastAsia"/>
                      <w:spacing w:val="-20"/>
                    </w:rPr>
                    <w:t>クーポン</w:t>
                  </w:r>
                  <w:r w:rsidR="0037381D" w:rsidRPr="00296A4A">
                    <w:rPr>
                      <w:rFonts w:ascii="ＭＳ Ｐ明朝" w:eastAsia="ＭＳ Ｐ明朝" w:hAnsi="ＭＳ Ｐ明朝" w:hint="eastAsia"/>
                    </w:rPr>
                    <w:t>は、</w:t>
                  </w:r>
                  <w:r w:rsidRPr="00296A4A">
                    <w:rPr>
                      <w:rFonts w:ascii="ＭＳ Ｐ明朝" w:eastAsia="ＭＳ Ｐ明朝" w:hAnsi="ＭＳ Ｐ明朝" w:hint="eastAsia"/>
                    </w:rPr>
                    <w:t>次回のご来店(店内飲食</w:t>
                  </w:r>
                  <w:r w:rsidRPr="00296A4A">
                    <w:rPr>
                      <w:rFonts w:ascii="ＭＳ Ｐ明朝" w:eastAsia="ＭＳ Ｐ明朝" w:hAnsi="ＭＳ Ｐ明朝"/>
                    </w:rPr>
                    <w:t>)</w:t>
                  </w:r>
                  <w:r w:rsidRPr="00296A4A">
                    <w:rPr>
                      <w:rFonts w:ascii="ＭＳ Ｐ明朝" w:eastAsia="ＭＳ Ｐ明朝" w:hAnsi="ＭＳ Ｐ明朝" w:hint="eastAsia"/>
                    </w:rPr>
                    <w:t>や、他の登録店</w:t>
                  </w:r>
                  <w:r w:rsidR="0028191D" w:rsidRPr="00296A4A">
                    <w:rPr>
                      <w:rFonts w:ascii="ＭＳ Ｐ明朝" w:eastAsia="ＭＳ Ｐ明朝" w:hAnsi="ＭＳ Ｐ明朝" w:hint="eastAsia"/>
                    </w:rPr>
                    <w:t>での</w:t>
                  </w:r>
                  <w:r w:rsidR="00761E03" w:rsidRPr="00296A4A">
                    <w:rPr>
                      <w:rFonts w:ascii="ＭＳ Ｐ明朝" w:eastAsia="ＭＳ Ｐ明朝" w:hAnsi="ＭＳ Ｐ明朝" w:hint="eastAsia"/>
                    </w:rPr>
                    <w:t>店内飲食の割引券</w:t>
                  </w:r>
                </w:p>
                <w:p w14:paraId="4CA8F5C1" w14:textId="6DD5D701" w:rsidR="00107A3D" w:rsidRPr="00296A4A" w:rsidRDefault="00761E03" w:rsidP="00982CE1">
                  <w:pPr>
                    <w:snapToGrid w:val="0"/>
                    <w:ind w:rightChars="53" w:right="116" w:firstLineChars="100" w:firstLine="219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として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="001835E7" w:rsidRPr="00296A4A">
                    <w:rPr>
                      <w:rFonts w:ascii="ＭＳ Ｐ明朝" w:eastAsia="ＭＳ Ｐ明朝" w:hAnsi="ＭＳ Ｐ明朝" w:hint="eastAsia"/>
                    </w:rPr>
                    <w:t>また、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  <w:spacing w:val="-20"/>
                    </w:rPr>
                    <w:t>タクシー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割引券として利用</w:t>
                  </w:r>
                  <w:r w:rsidR="00FE4C68" w:rsidRPr="00296A4A">
                    <w:rPr>
                      <w:rFonts w:ascii="ＭＳ Ｐ明朝" w:eastAsia="ＭＳ Ｐ明朝" w:hAnsi="ＭＳ Ｐ明朝" w:hint="eastAsia"/>
                    </w:rPr>
                    <w:t>できます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08E8C947" w14:textId="77777777" w:rsidR="00107A3D" w:rsidRPr="00296A4A" w:rsidRDefault="00107A3D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</w:p>
                <w:p w14:paraId="78A09B76" w14:textId="3AF68355" w:rsidR="001B2ACD" w:rsidRPr="00296A4A" w:rsidRDefault="00107A3D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="00296A4A">
                    <w:rPr>
                      <w:rFonts w:ascii="ＭＳ Ｐ明朝" w:eastAsia="ＭＳ Ｐ明朝" w:hAnsi="ＭＳ Ｐ明朝" w:hint="eastAsia"/>
                    </w:rPr>
                    <w:t>実施</w:t>
                  </w:r>
                  <w:r w:rsidRPr="00296A4A">
                    <w:rPr>
                      <w:rFonts w:ascii="ＭＳ Ｐ明朝" w:eastAsia="ＭＳ Ｐ明朝" w:hAnsi="ＭＳ Ｐ明朝" w:hint="eastAsia"/>
                    </w:rPr>
                    <w:t>期間</w:t>
                  </w:r>
                  <w:r w:rsidR="001B2ACD" w:rsidRPr="00296A4A">
                    <w:rPr>
                      <w:rFonts w:ascii="ＭＳ Ｐ明朝" w:eastAsia="ＭＳ Ｐ明朝" w:hAnsi="ＭＳ Ｐ明朝" w:hint="eastAsia"/>
                    </w:rPr>
                    <w:t xml:space="preserve"> 【コロナ感染状況により変わる場合があります】</w:t>
                  </w:r>
                </w:p>
                <w:p w14:paraId="4824E159" w14:textId="65048F71" w:rsidR="00725CCE" w:rsidRPr="00296A4A" w:rsidRDefault="00072054" w:rsidP="001B2ACD">
                  <w:pPr>
                    <w:snapToGrid w:val="0"/>
                    <w:ind w:rightChars="360" w:right="789" w:firstLineChars="200" w:firstLine="438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※</w:t>
                  </w:r>
                  <w:r w:rsidR="00953CA9" w:rsidRPr="00296A4A">
                    <w:rPr>
                      <w:rFonts w:ascii="ＭＳ Ｐ明朝" w:eastAsia="ＭＳ Ｐ明朝" w:hAnsi="ＭＳ Ｐ明朝" w:hint="eastAsia"/>
                    </w:rPr>
                    <w:t>５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</w:rPr>
                    <w:t>月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>２８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日</w:t>
                  </w:r>
                  <w:r w:rsidR="00725CCE" w:rsidRPr="00296A4A">
                    <w:rPr>
                      <w:rFonts w:ascii="ＭＳ Ｐ明朝" w:eastAsia="ＭＳ Ｐ明朝" w:hAnsi="ＭＳ Ｐ明朝" w:hint="eastAsia"/>
                    </w:rPr>
                    <w:t>（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>金</w:t>
                  </w:r>
                  <w:r w:rsidR="00107A3D" w:rsidRPr="00296A4A">
                    <w:rPr>
                      <w:rFonts w:ascii="ＭＳ Ｐ明朝" w:eastAsia="ＭＳ Ｐ明朝" w:hAnsi="ＭＳ Ｐ明朝"/>
                    </w:rPr>
                    <w:t>）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から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 xml:space="preserve">　８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月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</w:rPr>
                    <w:t>３１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日(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>火</w:t>
                  </w:r>
                  <w:r w:rsidR="00107A3D" w:rsidRPr="00296A4A">
                    <w:rPr>
                      <w:rFonts w:ascii="ＭＳ Ｐ明朝" w:eastAsia="ＭＳ Ｐ明朝" w:hAnsi="ＭＳ Ｐ明朝"/>
                    </w:rPr>
                    <w:t>)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107A3D" w:rsidRPr="00296A4A">
                    <w:rPr>
                      <w:rFonts w:ascii="ＭＳ Ｐ明朝" w:eastAsia="ＭＳ Ｐ明朝" w:hAnsi="ＭＳ Ｐ明朝" w:hint="eastAsia"/>
                    </w:rPr>
                    <w:t>まで</w:t>
                  </w:r>
                  <w:r w:rsidR="00A973A7" w:rsidRPr="00296A4A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3E0DB910" w14:textId="06CF043A" w:rsidR="00107A3D" w:rsidRPr="00296A4A" w:rsidRDefault="00107A3D" w:rsidP="009110A5">
                  <w:pPr>
                    <w:snapToGrid w:val="0"/>
                    <w:ind w:rightChars="360" w:right="789" w:firstLineChars="250" w:firstLine="548"/>
                    <w:rPr>
                      <w:rFonts w:ascii="ＭＳ Ｐ明朝" w:eastAsia="ＭＳ Ｐ明朝" w:hAnsi="ＭＳ Ｐ明朝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</w:rPr>
                    <w:t>但し、各店舗での配布はクーポン券の在庫が無くなり次第終了。</w:t>
                  </w:r>
                </w:p>
                <w:p w14:paraId="2EF361BC" w14:textId="77777777" w:rsidR="00982CE1" w:rsidRPr="00296A4A" w:rsidRDefault="00982CE1" w:rsidP="00982CE1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</w:p>
                <w:p w14:paraId="61C793B7" w14:textId="06B7E086" w:rsidR="00982CE1" w:rsidRPr="00296A4A" w:rsidRDefault="00982CE1" w:rsidP="00AC4090">
                  <w:pPr>
                    <w:snapToGrid w:val="0"/>
                    <w:ind w:left="110" w:hangingChars="50" w:hanging="11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</w:rPr>
                  </w:pPr>
                  <w:r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>・</w:t>
                  </w:r>
                  <w:r w:rsidR="00296A4A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>発行総額の都合上、6月18日(金)以降に新規登録された店舗には</w:t>
                  </w:r>
                </w:p>
                <w:p w14:paraId="572D2E73" w14:textId="1A7A4238" w:rsidR="00296A4A" w:rsidRPr="00296A4A" w:rsidRDefault="00296A4A" w:rsidP="00296A4A">
                  <w:pPr>
                    <w:snapToGrid w:val="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</w:rPr>
                  </w:pPr>
                  <w:r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</w:rPr>
                    <w:t xml:space="preserve">　クーポン券の配布は行いません。お客様が持参したクーポン券の割引のみ可。</w:t>
                  </w:r>
                </w:p>
                <w:p w14:paraId="7DCDD4F5" w14:textId="77777777" w:rsidR="00107A3D" w:rsidRPr="00FE3CF2" w:rsidRDefault="00107A3D" w:rsidP="00FE3CF2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107A3D" w:rsidRPr="00992663" w14:paraId="524FBB13" w14:textId="77777777" w:rsidTr="00C351B8">
              <w:trPr>
                <w:trHeight w:val="1794"/>
              </w:trPr>
              <w:tc>
                <w:tcPr>
                  <w:tcW w:w="1532" w:type="dxa"/>
                  <w:vAlign w:val="center"/>
                </w:tcPr>
                <w:p w14:paraId="480F1320" w14:textId="77777777" w:rsidR="00460A45" w:rsidRPr="00460A45" w:rsidRDefault="00460A45" w:rsidP="00460A45">
                  <w:pPr>
                    <w:snapToGrid w:val="0"/>
                    <w:jc w:val="left"/>
                    <w:rPr>
                      <w:rFonts w:asciiTheme="minorHAnsi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460A45">
                    <w:rPr>
                      <w:rFonts w:asciiTheme="minorHAnsi" w:hint="eastAsia"/>
                      <w:b/>
                      <w:bCs/>
                      <w:kern w:val="0"/>
                      <w:sz w:val="24"/>
                      <w:szCs w:val="24"/>
                    </w:rPr>
                    <w:t>※</w:t>
                  </w:r>
                  <w:r w:rsidRPr="00460A45">
                    <w:rPr>
                      <w:rFonts w:asciiTheme="minorHAnsi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14:paraId="3B0362A1" w14:textId="70354E70" w:rsidR="002946FE" w:rsidRPr="00D02899" w:rsidRDefault="002946FE" w:rsidP="00107A3D">
                  <w:pPr>
                    <w:snapToGrid w:val="0"/>
                    <w:jc w:val="center"/>
                    <w:rPr>
                      <w:rFonts w:asciiTheme="minorHAnsi"/>
                      <w:b/>
                      <w:bCs/>
                      <w:spacing w:val="20"/>
                      <w:kern w:val="0"/>
                      <w:sz w:val="24"/>
                      <w:szCs w:val="24"/>
                      <w:u w:val="wave"/>
                    </w:rPr>
                  </w:pPr>
                  <w:r w:rsidRPr="00D02899">
                    <w:rPr>
                      <w:rFonts w:asciiTheme="minorHAnsi" w:hint="eastAsia"/>
                      <w:b/>
                      <w:bCs/>
                      <w:spacing w:val="20"/>
                      <w:kern w:val="0"/>
                      <w:sz w:val="24"/>
                      <w:szCs w:val="24"/>
                      <w:u w:val="wave"/>
                    </w:rPr>
                    <w:t>該当する</w:t>
                  </w:r>
                </w:p>
                <w:p w14:paraId="2D706B7F" w14:textId="37E88E0D" w:rsidR="00107A3D" w:rsidRDefault="002946FE" w:rsidP="00AC4090">
                  <w:pPr>
                    <w:snapToGrid w:val="0"/>
                    <w:jc w:val="center"/>
                    <w:rPr>
                      <w:rFonts w:asciiTheme="minorHAnsi"/>
                      <w:b/>
                      <w:bCs/>
                      <w:kern w:val="0"/>
                      <w:sz w:val="24"/>
                      <w:szCs w:val="24"/>
                      <w:u w:val="wave"/>
                    </w:rPr>
                  </w:pPr>
                  <w:r w:rsidRPr="00D91F8B">
                    <w:rPr>
                      <w:rFonts w:asciiTheme="minorHAnsi" w:hint="eastAsia"/>
                      <w:b/>
                      <w:bCs/>
                      <w:kern w:val="0"/>
                      <w:sz w:val="24"/>
                      <w:szCs w:val="24"/>
                      <w:u w:val="wave"/>
                    </w:rPr>
                    <w:t>店舗</w:t>
                  </w:r>
                </w:p>
                <w:p w14:paraId="596E13C5" w14:textId="77777777" w:rsidR="00460A45" w:rsidRDefault="00460A45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18"/>
                      <w:szCs w:val="18"/>
                    </w:rPr>
                  </w:pPr>
                </w:p>
                <w:p w14:paraId="7274F0CB" w14:textId="150C402B" w:rsidR="00AC4090" w:rsidRPr="00460A45" w:rsidRDefault="00152180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HAnsi" w:hint="eastAsia"/>
                      <w:kern w:val="0"/>
                      <w:sz w:val="18"/>
                      <w:szCs w:val="18"/>
                    </w:rPr>
                    <w:t>別紙</w:t>
                  </w:r>
                  <w:r w:rsidR="00460A45" w:rsidRPr="00460A45">
                    <w:rPr>
                      <w:rFonts w:asciiTheme="minorHAnsi" w:hint="eastAsia"/>
                      <w:kern w:val="0"/>
                      <w:sz w:val="18"/>
                      <w:szCs w:val="18"/>
                    </w:rPr>
                    <w:t>申込書</w:t>
                  </w:r>
                  <w:r w:rsidR="00460A45" w:rsidRPr="00B62E01">
                    <w:rPr>
                      <w:rFonts w:asciiTheme="minorHAnsi" w:hint="eastAsia"/>
                      <w:kern w:val="0"/>
                      <w:sz w:val="16"/>
                      <w:szCs w:val="16"/>
                    </w:rPr>
                    <w:t>に</w:t>
                  </w:r>
                  <w:r w:rsidR="00460A45" w:rsidRPr="00460A45">
                    <w:rPr>
                      <w:rFonts w:asciiTheme="minorHAnsi" w:hint="eastAsia"/>
                      <w:kern w:val="0"/>
                    </w:rPr>
                    <w:t>✔</w:t>
                  </w:r>
                </w:p>
                <w:p w14:paraId="01FEA768" w14:textId="50D8257E" w:rsidR="00460A45" w:rsidRPr="00AC4090" w:rsidRDefault="00460A45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24"/>
                      <w:szCs w:val="24"/>
                      <w:u w:val="wave"/>
                    </w:rPr>
                  </w:pPr>
                </w:p>
              </w:tc>
              <w:tc>
                <w:tcPr>
                  <w:tcW w:w="7777" w:type="dxa"/>
                </w:tcPr>
                <w:p w14:paraId="394983E2" w14:textId="22803306" w:rsidR="00C351B8" w:rsidRPr="00D91F8B" w:rsidRDefault="00C351B8" w:rsidP="00664EB1">
                  <w:pPr>
                    <w:snapToGrid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①</w:t>
                  </w:r>
                  <w:r w:rsidRPr="00D91F8B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店内に客席が有り、店内飲食としてお客様の注文を受けてから調理･ </w:t>
                  </w:r>
                </w:p>
                <w:p w14:paraId="54555396" w14:textId="5A36871D" w:rsidR="00C351B8" w:rsidRDefault="00664EB1" w:rsidP="00664EB1">
                  <w:pPr>
                    <w:snapToGrid w:val="0"/>
                    <w:ind w:firstLineChars="100" w:firstLine="239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加工</w:t>
                  </w:r>
                  <w:r w:rsidR="00C351B8" w:rsidRPr="00D91F8B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して提供している、諏訪市内</w:t>
                  </w:r>
                  <w:r w:rsidR="00C351B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にある</w:t>
                  </w:r>
                  <w:r w:rsidR="00C351B8" w:rsidRPr="00D91F8B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飲食店。</w:t>
                  </w:r>
                </w:p>
                <w:p w14:paraId="1F12DDDB" w14:textId="77777777" w:rsidR="00FE3CF2" w:rsidRPr="00FE3CF2" w:rsidRDefault="00FE3CF2" w:rsidP="00FE3CF2">
                  <w:pPr>
                    <w:snapToGrid w:val="0"/>
                    <w:ind w:firstLineChars="150" w:firstLine="149"/>
                    <w:rPr>
                      <w:rFonts w:ascii="ＭＳ Ｐゴシック" w:eastAsia="ＭＳ Ｐゴシック" w:hAnsi="ＭＳ Ｐゴシック"/>
                      <w:sz w:val="10"/>
                      <w:szCs w:val="10"/>
                    </w:rPr>
                  </w:pPr>
                </w:p>
                <w:p w14:paraId="72B8D840" w14:textId="61658E5E" w:rsidR="00953CA9" w:rsidRPr="00664EB1" w:rsidRDefault="00C351B8" w:rsidP="00664EB1">
                  <w:pPr>
                    <w:snapToGrid w:val="0"/>
                    <w:ind w:left="239" w:hangingChars="100" w:hanging="239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②</w:t>
                  </w:r>
                  <w:r w:rsidR="00725CCE"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長野県の「新型コロナ対策推進宣言」の店として登録し</w:t>
                  </w:r>
                  <w:r w:rsidR="006E1FF9"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、</w:t>
                  </w:r>
                  <w:r w:rsidR="006E1FF9" w:rsidRPr="00664EB1">
                    <w:rPr>
                      <w:rFonts w:ascii="ＭＳ Ｐゴシック" w:eastAsia="ＭＳ Ｐゴシック" w:hAnsi="ＭＳ Ｐゴシック" w:hint="eastAsia"/>
                      <w:spacing w:val="-20"/>
                      <w:sz w:val="24"/>
                      <w:szCs w:val="24"/>
                    </w:rPr>
                    <w:t>ポスター・ステッカー</w:t>
                  </w:r>
                  <w:r w:rsidR="006E1FF9"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を店頭に掲示して</w:t>
                  </w:r>
                  <w:r w:rsidR="00725CCE"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おり、</w:t>
                  </w:r>
                  <w:r w:rsidR="006E1FF9"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現在も感染防止に向け取組みを遵守している</w:t>
                  </w:r>
                  <w:r w:rsidR="00D91F8B" w:rsidRPr="00664EB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。</w:t>
                  </w:r>
                </w:p>
                <w:p w14:paraId="77B3BCA1" w14:textId="77777777" w:rsidR="00FE3CF2" w:rsidRPr="00664EB1" w:rsidRDefault="00FE3CF2" w:rsidP="00D91F8B">
                  <w:pPr>
                    <w:snapToGrid w:val="0"/>
                    <w:ind w:left="120" w:firstLineChars="100" w:firstLine="99"/>
                    <w:rPr>
                      <w:rFonts w:ascii="ＭＳ Ｐゴシック" w:eastAsia="ＭＳ Ｐゴシック" w:hAnsi="ＭＳ Ｐゴシック"/>
                      <w:sz w:val="10"/>
                      <w:szCs w:val="10"/>
                    </w:rPr>
                  </w:pPr>
                </w:p>
                <w:p w14:paraId="0158265D" w14:textId="28FC1A0D" w:rsidR="00D91F8B" w:rsidRPr="00664EB1" w:rsidRDefault="00C351B8" w:rsidP="00664EB1">
                  <w:pPr>
                    <w:snapToGrid w:val="0"/>
                    <w:rPr>
                      <w:rFonts w:ascii="ＭＳ Ｐゴシック" w:eastAsia="ＭＳ Ｐゴシック" w:hAnsi="ＭＳ Ｐゴシック"/>
                      <w:spacing w:val="-2"/>
                      <w:sz w:val="20"/>
                      <w:szCs w:val="20"/>
                    </w:rPr>
                  </w:pPr>
                  <w:r w:rsidRPr="00664EB1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③</w:t>
                  </w:r>
                  <w:r w:rsidR="00D91F8B"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20"/>
                      <w:szCs w:val="20"/>
                    </w:rPr>
                    <w:t>諏訪市作成の「取扱い飲食店セルフチェックシート」</w:t>
                  </w:r>
                  <w:r w:rsidR="00D91F8B"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（</w:t>
                  </w:r>
                  <w:r w:rsidR="00143244"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本紙</w:t>
                  </w:r>
                  <w:r w:rsidR="00B62E01"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3頁･4頁</w:t>
                  </w:r>
                  <w:r w:rsidR="00D91F8B"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）</w:t>
                  </w:r>
                  <w:r w:rsidR="00D91F8B"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20"/>
                      <w:szCs w:val="20"/>
                    </w:rPr>
                    <w:t>の項目を確認･記入し、</w:t>
                  </w:r>
                </w:p>
                <w:p w14:paraId="3D9F4872" w14:textId="3337DE4E" w:rsidR="00D91F8B" w:rsidRPr="00664EB1" w:rsidRDefault="00D91F8B" w:rsidP="00664EB1">
                  <w:pPr>
                    <w:snapToGrid w:val="0"/>
                    <w:ind w:firstLineChars="100" w:firstLine="195"/>
                    <w:rPr>
                      <w:rFonts w:ascii="ＭＳ Ｐゴシック" w:eastAsia="ＭＳ Ｐゴシック" w:hAnsi="ＭＳ Ｐゴシック"/>
                      <w:spacing w:val="-2"/>
                      <w:sz w:val="20"/>
                      <w:szCs w:val="20"/>
                    </w:rPr>
                  </w:pPr>
                  <w:r w:rsidRPr="00664EB1">
                    <w:rPr>
                      <w:rFonts w:ascii="ＭＳ Ｐゴシック" w:eastAsia="ＭＳ Ｐゴシック" w:hAnsi="ＭＳ Ｐゴシック" w:hint="eastAsia"/>
                      <w:spacing w:val="-2"/>
                      <w:sz w:val="20"/>
                      <w:szCs w:val="20"/>
                    </w:rPr>
                    <w:t>未達成の項目がある場合は、当事業開始までに改善に向けて取り組む意思がある。</w:t>
                  </w:r>
                </w:p>
                <w:p w14:paraId="30EF932D" w14:textId="77777777" w:rsidR="00D91F8B" w:rsidRPr="00D91F8B" w:rsidRDefault="00D91F8B" w:rsidP="00D91F8B">
                  <w:pPr>
                    <w:snapToGrid w:val="0"/>
                    <w:ind w:left="120" w:firstLineChars="100" w:firstLine="59"/>
                    <w:rPr>
                      <w:rFonts w:ascii="ＭＳ Ｐ明朝" w:eastAsia="ＭＳ Ｐ明朝" w:hAnsi="ＭＳ Ｐ明朝"/>
                      <w:sz w:val="6"/>
                      <w:szCs w:val="6"/>
                    </w:rPr>
                  </w:pPr>
                </w:p>
                <w:p w14:paraId="17618F37" w14:textId="0B486E86" w:rsidR="00D91F8B" w:rsidRPr="000209EF" w:rsidRDefault="00D91F8B" w:rsidP="00FE4C68">
                  <w:pPr>
                    <w:snapToGrid w:val="0"/>
                    <w:ind w:rightChars="54" w:right="118"/>
                    <w:rPr>
                      <w:rFonts w:ascii="ＭＳ Ｐゴシック" w:eastAsia="ＭＳ Ｐゴシック" w:hAnsi="ＭＳ Ｐゴシック"/>
                      <w:b/>
                      <w:bCs/>
                      <w:bdr w:val="single" w:sz="4" w:space="0" w:color="auto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 </w:t>
                  </w:r>
                  <w:r>
                    <w:rPr>
                      <w:rFonts w:ascii="ＭＳ Ｐ明朝" w:eastAsia="ＭＳ Ｐ明朝" w:hAnsi="ＭＳ Ｐ明朝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</w:t>
                  </w:r>
                  <w:r w:rsidRPr="000209EF">
                    <w:rPr>
                      <w:rFonts w:ascii="ＭＳ Ｐゴシック" w:eastAsia="ＭＳ Ｐゴシック" w:hAnsi="ＭＳ Ｐゴシック" w:hint="eastAsia"/>
                      <w:b/>
                      <w:bCs/>
                      <w:bdr w:val="single" w:sz="4" w:space="0" w:color="auto"/>
                    </w:rPr>
                    <w:t xml:space="preserve">上記、　</w:t>
                  </w:r>
                  <w:r w:rsidRPr="00D90E61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60"/>
                      <w:bdr w:val="single" w:sz="4" w:space="0" w:color="auto"/>
                    </w:rPr>
                    <w:t>①②③</w:t>
                  </w:r>
                  <w:r w:rsidRPr="000209EF">
                    <w:rPr>
                      <w:rFonts w:ascii="ＭＳ Ｐゴシック" w:eastAsia="ＭＳ Ｐゴシック" w:hAnsi="ＭＳ Ｐゴシック" w:hint="eastAsia"/>
                      <w:b/>
                      <w:bCs/>
                      <w:bdr w:val="single" w:sz="4" w:space="0" w:color="auto"/>
                    </w:rPr>
                    <w:t xml:space="preserve">　全てが該当していること　</w:t>
                  </w:r>
                </w:p>
                <w:p w14:paraId="2168F36F" w14:textId="47620B8A" w:rsidR="00D91F8B" w:rsidRPr="00143244" w:rsidRDefault="00D91F8B" w:rsidP="00D91F8B">
                  <w:pPr>
                    <w:snapToGrid w:val="0"/>
                    <w:ind w:rightChars="54" w:right="118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107A3D" w:rsidRPr="00992663" w14:paraId="386B7717" w14:textId="77777777" w:rsidTr="00C351B8">
              <w:trPr>
                <w:trHeight w:val="1488"/>
              </w:trPr>
              <w:tc>
                <w:tcPr>
                  <w:tcW w:w="1532" w:type="dxa"/>
                  <w:vAlign w:val="center"/>
                </w:tcPr>
                <w:p w14:paraId="4246B894" w14:textId="63ACA690" w:rsidR="00107A3D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>
                    <w:rPr>
                      <w:rFonts w:asciiTheme="minorHAnsi" w:hint="eastAsia"/>
                      <w:kern w:val="0"/>
                    </w:rPr>
                    <w:t>該当しない</w:t>
                  </w:r>
                </w:p>
                <w:p w14:paraId="21A9D6F1" w14:textId="50CEBBD9" w:rsidR="00107A3D" w:rsidRPr="00654AE3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>
                    <w:rPr>
                      <w:rFonts w:asciiTheme="minorHAnsi" w:hint="eastAsia"/>
                      <w:kern w:val="0"/>
                    </w:rPr>
                    <w:t>店舗</w:t>
                  </w:r>
                </w:p>
              </w:tc>
              <w:tc>
                <w:tcPr>
                  <w:tcW w:w="7777" w:type="dxa"/>
                  <w:vAlign w:val="center"/>
                </w:tcPr>
                <w:p w14:paraId="3FF033C5" w14:textId="4B569ECD" w:rsidR="004772CF" w:rsidRPr="00D91F8B" w:rsidRDefault="0028191D" w:rsidP="004772CF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・上記に該当しない。</w:t>
                  </w:r>
                  <w:r w:rsidR="004772CF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　　・実店舗が無いこと。</w:t>
                  </w:r>
                </w:p>
                <w:p w14:paraId="706902F7" w14:textId="2015647D" w:rsidR="00107A3D" w:rsidRPr="00D91F8B" w:rsidRDefault="00107A3D" w:rsidP="00953CA9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・小売店内にイートイン</w:t>
                  </w:r>
                  <w:r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（休憩スペース）</w:t>
                  </w: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だけある</w:t>
                  </w:r>
                  <w:r w:rsid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</w:t>
                  </w:r>
                  <w:r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（調理</w:t>
                  </w:r>
                  <w:r w:rsidR="002946FE"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済み商品</w:t>
                  </w:r>
                  <w:r w:rsidR="0037381D"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を</w:t>
                  </w:r>
                  <w:r w:rsidR="002946FE"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小売</w:t>
                  </w:r>
                  <w:r w:rsidR="008C69E1"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りしている</w:t>
                  </w:r>
                  <w:r w:rsidR="002946FE" w:rsidRPr="00D91F8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）</w:t>
                  </w:r>
                  <w:r w:rsidR="0028191D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4D4C520B" w14:textId="72E6D86D" w:rsidR="00107A3D" w:rsidRPr="00D91F8B" w:rsidRDefault="00107A3D" w:rsidP="00953CA9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="006E1FF9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宿泊施設内にある</w:t>
                  </w: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飲食</w:t>
                  </w:r>
                  <w:r w:rsidR="00322C21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施設</w:t>
                  </w:r>
                  <w:r w:rsidR="0027030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</w:t>
                  </w:r>
                  <w:r w:rsidR="00322C21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または</w:t>
                  </w:r>
                  <w:r w:rsidR="00953CA9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同施設</w:t>
                  </w:r>
                  <w:r w:rsidR="001835E7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内</w:t>
                  </w:r>
                  <w:r w:rsidR="00953CA9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で提供する料理</w:t>
                  </w:r>
                  <w:r w:rsidR="0028191D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2F4606C2" w14:textId="017CA1CC" w:rsidR="00107A3D" w:rsidRPr="00D91F8B" w:rsidRDefault="00107A3D" w:rsidP="00953CA9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D91F8B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・</w:t>
                  </w: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飲食業として「許可番号」を有していない店舗</w:t>
                  </w:r>
                  <w:r w:rsidR="0028191D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7DEB27A4" w14:textId="5F58B784" w:rsidR="00EE4B2B" w:rsidRPr="00D91F8B" w:rsidRDefault="00A973A7" w:rsidP="00FE4C68">
                  <w:pPr>
                    <w:snapToGrid w:val="0"/>
                    <w:ind w:left="105" w:hangingChars="50" w:hanging="105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="00725CCE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テイクアウト</w:t>
                  </w: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のみ、</w:t>
                  </w:r>
                  <w:r w:rsidR="006E1FF9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または</w:t>
                  </w: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移動販売のみ</w:t>
                  </w:r>
                  <w:r w:rsidR="008C69E1"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の</w:t>
                  </w:r>
                  <w:r w:rsidRPr="00D91F8B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店舗</w:t>
                  </w:r>
                  <w:r w:rsidR="00664EB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、または実店舗がない。</w:t>
                  </w:r>
                </w:p>
                <w:p w14:paraId="0BA79E2A" w14:textId="0723A7DB" w:rsidR="00953CA9" w:rsidRPr="00D91F8B" w:rsidRDefault="00953CA9" w:rsidP="00D91F8B">
                  <w:pPr>
                    <w:snapToGrid w:val="0"/>
                    <w:ind w:left="80" w:hangingChars="50" w:hanging="8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107A3D" w:rsidRPr="00992663" w14:paraId="421FB21B" w14:textId="77777777" w:rsidTr="00DA78EA">
              <w:trPr>
                <w:trHeight w:val="2864"/>
              </w:trPr>
              <w:tc>
                <w:tcPr>
                  <w:tcW w:w="1532" w:type="dxa"/>
                  <w:vAlign w:val="center"/>
                </w:tcPr>
                <w:p w14:paraId="40866607" w14:textId="04A12D9E" w:rsidR="00107A3D" w:rsidRPr="00654AE3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-10"/>
                      <w:kern w:val="0"/>
                      <w:sz w:val="21"/>
                      <w:szCs w:val="21"/>
                    </w:rPr>
                  </w:pPr>
                  <w:r w:rsidRPr="00654AE3">
                    <w:rPr>
                      <w:rFonts w:asciiTheme="minorHAnsi" w:hint="eastAsia"/>
                      <w:spacing w:val="-10"/>
                      <w:kern w:val="0"/>
                      <w:sz w:val="21"/>
                      <w:szCs w:val="21"/>
                    </w:rPr>
                    <w:lastRenderedPageBreak/>
                    <w:t>事務局から</w:t>
                  </w:r>
                </w:p>
                <w:p w14:paraId="06187395" w14:textId="77777777" w:rsidR="00107A3D" w:rsidRPr="00946E51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  <w:sz w:val="6"/>
                      <w:szCs w:val="6"/>
                    </w:rPr>
                  </w:pPr>
                </w:p>
                <w:p w14:paraId="63AA6FDF" w14:textId="3B8FFDAF" w:rsidR="00107A3D" w:rsidRPr="00654AE3" w:rsidRDefault="00107A3D" w:rsidP="00AC4090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654AE3">
                    <w:rPr>
                      <w:rFonts w:asciiTheme="minorHAnsi" w:hint="eastAsia"/>
                      <w:kern w:val="0"/>
                    </w:rPr>
                    <w:t>店舗への配布</w:t>
                  </w:r>
                </w:p>
              </w:tc>
              <w:tc>
                <w:tcPr>
                  <w:tcW w:w="7777" w:type="dxa"/>
                  <w:vAlign w:val="center"/>
                </w:tcPr>
                <w:p w14:paraId="107ED728" w14:textId="219C4F3D" w:rsidR="00664EB1" w:rsidRPr="00296A4A" w:rsidRDefault="00664EB1" w:rsidP="00FE4C68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20" w:rightChars="54" w:right="118" w:hangingChars="50" w:hanging="12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 w:val="24"/>
                    </w:rPr>
                  </w:pPr>
                  <w:r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</w:rPr>
                    <w:t>【令和３年６月</w:t>
                  </w:r>
                  <w:r w:rsidR="00296A4A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</w:rPr>
                    <w:t>1</w:t>
                  </w:r>
                  <w:r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</w:rPr>
                    <w:t>８日以降</w:t>
                  </w:r>
                  <w:r w:rsidR="00296A4A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</w:rPr>
                    <w:t>に新規登録を希望する店舗</w:t>
                  </w:r>
                  <w:r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</w:rPr>
                    <w:t>】</w:t>
                  </w:r>
                </w:p>
                <w:p w14:paraId="2A901501" w14:textId="5874C6B6" w:rsidR="00107A3D" w:rsidRPr="00296A4A" w:rsidRDefault="00FE4C68" w:rsidP="00FE4C68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20" w:rightChars="54" w:right="118" w:hangingChars="50" w:hanging="12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 w:val="24"/>
                      <w:u w:val="wave"/>
                    </w:rPr>
                  </w:pPr>
                  <w:r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</w:rPr>
                    <w:t>・</w:t>
                  </w:r>
                  <w:r w:rsidR="00664EB1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発行額に限りがありますので、</w:t>
                  </w:r>
                  <w:r w:rsidR="00296A4A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６月１８日以降の</w:t>
                  </w:r>
                  <w:r w:rsidR="00664EB1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新規登録店には</w:t>
                  </w:r>
                  <w:r w:rsidR="00296A4A" w:rsidRPr="00296A4A">
                    <w:rPr>
                      <w:rFonts w:ascii="BIZ UDPゴシック" w:eastAsia="BIZ UDPゴシック" w:hAnsi="BIZ UDPゴシック" w:hint="eastAsia"/>
                      <w:b/>
                      <w:bCs/>
                      <w:color w:val="FF0000"/>
                      <w:sz w:val="24"/>
                      <w:u w:val="wave"/>
                    </w:rPr>
                    <w:t>クーポン券の配布をおこないません。</w:t>
                  </w:r>
                </w:p>
                <w:p w14:paraId="12F8245D" w14:textId="5497BB02" w:rsidR="00296A4A" w:rsidRPr="00296A4A" w:rsidRDefault="00296A4A" w:rsidP="00FE4C68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20" w:rightChars="54" w:right="118" w:hangingChars="50" w:hanging="120"/>
                    <w:rPr>
                      <w:rFonts w:ascii="BIZ UDPゴシック" w:eastAsia="BIZ UDPゴシック" w:hAnsi="BIZ UDPゴシック"/>
                      <w:b/>
                      <w:bCs/>
                      <w:color w:val="FF0000"/>
                      <w:sz w:val="24"/>
                    </w:rPr>
                  </w:pPr>
                </w:p>
                <w:p w14:paraId="4543C728" w14:textId="77777777" w:rsidR="00296A4A" w:rsidRPr="00296A4A" w:rsidRDefault="00296A4A" w:rsidP="00FE4C68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 w:hangingChars="50" w:hanging="110"/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2"/>
                    </w:rPr>
                  </w:pPr>
                  <w:r w:rsidRPr="00296A4A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2"/>
                      <w:szCs w:val="22"/>
                    </w:rPr>
                    <w:t>・お客様が持参されたクーポン券に限り、総額代金から券面金額を値引いて</w:t>
                  </w:r>
                </w:p>
                <w:p w14:paraId="5BEE108B" w14:textId="63D6DF5C" w:rsidR="00296A4A" w:rsidRPr="00296A4A" w:rsidRDefault="00296A4A" w:rsidP="00296A4A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10" w:rightChars="54" w:right="118"/>
                    <w:rPr>
                      <w:rFonts w:ascii="BIZ UDPゴシック" w:eastAsia="BIZ UDPゴシック" w:hAnsi="BIZ UDPゴシック"/>
                      <w:color w:val="000000" w:themeColor="text1"/>
                      <w:sz w:val="22"/>
                      <w:szCs w:val="22"/>
                    </w:rPr>
                  </w:pPr>
                  <w:r w:rsidRPr="00296A4A">
                    <w:rPr>
                      <w:rFonts w:ascii="BIZ UDPゴシック" w:eastAsia="BIZ UDPゴシック" w:hAnsi="BIZ UDPゴシック" w:hint="eastAsia"/>
                      <w:color w:val="000000" w:themeColor="text1"/>
                      <w:sz w:val="22"/>
                      <w:szCs w:val="22"/>
                    </w:rPr>
                    <w:t>精算してください。</w:t>
                  </w:r>
                </w:p>
                <w:p w14:paraId="1C92ADBB" w14:textId="5F54B31B" w:rsidR="00107A3D" w:rsidRPr="005E6047" w:rsidRDefault="00107A3D" w:rsidP="00AC4090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54" w:right="118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107A3D" w:rsidRPr="00992663" w14:paraId="7AD4E014" w14:textId="77777777" w:rsidTr="00DA78EA">
              <w:trPr>
                <w:trHeight w:val="5367"/>
              </w:trPr>
              <w:tc>
                <w:tcPr>
                  <w:tcW w:w="1532" w:type="dxa"/>
                  <w:vAlign w:val="center"/>
                </w:tcPr>
                <w:p w14:paraId="3EDFAA53" w14:textId="3BDE2002" w:rsidR="00107A3D" w:rsidRPr="00296A4A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BFBFBF" w:themeColor="background1" w:themeShade="BF"/>
                      <w:spacing w:val="-10"/>
                      <w:kern w:val="0"/>
                      <w:sz w:val="21"/>
                      <w:szCs w:val="21"/>
                    </w:rPr>
                  </w:pPr>
                  <w:r w:rsidRPr="00296A4A">
                    <w:rPr>
                      <w:rFonts w:ascii="ＭＳ Ｐゴシック" w:eastAsia="ＭＳ Ｐゴシック" w:hAnsi="ＭＳ Ｐゴシック" w:hint="eastAsia"/>
                      <w:color w:val="BFBFBF" w:themeColor="background1" w:themeShade="BF"/>
                      <w:spacing w:val="-10"/>
                      <w:kern w:val="0"/>
                      <w:sz w:val="21"/>
                      <w:szCs w:val="21"/>
                    </w:rPr>
                    <w:t>お客様への</w:t>
                  </w:r>
                </w:p>
                <w:p w14:paraId="537EC6DD" w14:textId="331E39AA" w:rsidR="00107A3D" w:rsidRPr="00296A4A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BFBFBF" w:themeColor="background1" w:themeShade="BF"/>
                      <w:spacing w:val="-10"/>
                      <w:w w:val="90"/>
                      <w:kern w:val="0"/>
                      <w:sz w:val="21"/>
                      <w:szCs w:val="21"/>
                    </w:rPr>
                  </w:pPr>
                  <w:r w:rsidRPr="00296A4A">
                    <w:rPr>
                      <w:rFonts w:ascii="ＭＳ Ｐゴシック" w:eastAsia="ＭＳ Ｐゴシック" w:hAnsi="ＭＳ Ｐゴシック" w:hint="eastAsia"/>
                      <w:color w:val="BFBFBF" w:themeColor="background1" w:themeShade="BF"/>
                      <w:spacing w:val="-10"/>
                      <w:w w:val="90"/>
                      <w:kern w:val="0"/>
                      <w:sz w:val="21"/>
                      <w:szCs w:val="21"/>
                    </w:rPr>
                    <w:t>「クーポン券」</w:t>
                  </w:r>
                </w:p>
                <w:p w14:paraId="713CF47A" w14:textId="2CB7BED9" w:rsidR="00107A3D" w:rsidRPr="00296A4A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BFBFBF" w:themeColor="background1" w:themeShade="BF"/>
                      <w:spacing w:val="-10"/>
                      <w:kern w:val="0"/>
                      <w:sz w:val="21"/>
                      <w:szCs w:val="21"/>
                    </w:rPr>
                  </w:pPr>
                  <w:r w:rsidRPr="00296A4A">
                    <w:rPr>
                      <w:rFonts w:ascii="ＭＳ Ｐゴシック" w:eastAsia="ＭＳ Ｐゴシック" w:hAnsi="ＭＳ Ｐゴシック" w:hint="eastAsia"/>
                      <w:color w:val="BFBFBF" w:themeColor="background1" w:themeShade="BF"/>
                      <w:spacing w:val="-10"/>
                      <w:kern w:val="0"/>
                      <w:sz w:val="21"/>
                      <w:szCs w:val="21"/>
                    </w:rPr>
                    <w:t>進呈と、</w:t>
                  </w:r>
                </w:p>
                <w:p w14:paraId="12FF96DE" w14:textId="77777777" w:rsidR="00107A3D" w:rsidRPr="00296A4A" w:rsidRDefault="00107A3D" w:rsidP="00107A3D">
                  <w:pPr>
                    <w:snapToGrid w:val="0"/>
                    <w:rPr>
                      <w:rFonts w:asciiTheme="minorHAnsi"/>
                      <w:color w:val="BFBFBF" w:themeColor="background1" w:themeShade="BF"/>
                      <w:kern w:val="0"/>
                    </w:rPr>
                  </w:pPr>
                </w:p>
                <w:p w14:paraId="28BB41C3" w14:textId="77777777" w:rsidR="00107A3D" w:rsidRPr="00296A4A" w:rsidRDefault="00107A3D" w:rsidP="00107A3D">
                  <w:pPr>
                    <w:snapToGrid w:val="0"/>
                    <w:jc w:val="center"/>
                    <w:rPr>
                      <w:rFonts w:asciiTheme="minorHAnsi"/>
                      <w:color w:val="BFBFBF" w:themeColor="background1" w:themeShade="BF"/>
                      <w:kern w:val="0"/>
                      <w:sz w:val="21"/>
                      <w:szCs w:val="21"/>
                    </w:rPr>
                  </w:pPr>
                  <w:r w:rsidRPr="00296A4A">
                    <w:rPr>
                      <w:rFonts w:asciiTheme="minorHAnsi" w:hint="eastAsia"/>
                      <w:color w:val="BFBFBF" w:themeColor="background1" w:themeShade="BF"/>
                      <w:kern w:val="0"/>
                      <w:sz w:val="21"/>
                      <w:szCs w:val="21"/>
                    </w:rPr>
                    <w:t>お客様の</w:t>
                  </w:r>
                </w:p>
                <w:p w14:paraId="0B0AA31C" w14:textId="77777777" w:rsidR="00107A3D" w:rsidRPr="00296A4A" w:rsidRDefault="00107A3D" w:rsidP="00107A3D">
                  <w:pPr>
                    <w:snapToGrid w:val="0"/>
                    <w:ind w:leftChars="-10" w:left="-22"/>
                    <w:jc w:val="center"/>
                    <w:rPr>
                      <w:rFonts w:ascii="ＭＳ Ｐゴシック" w:eastAsia="ＭＳ Ｐゴシック" w:hAnsi="ＭＳ Ｐゴシック"/>
                      <w:color w:val="BFBFBF" w:themeColor="background1" w:themeShade="BF"/>
                      <w:spacing w:val="-10"/>
                      <w:w w:val="90"/>
                      <w:kern w:val="0"/>
                      <w:sz w:val="21"/>
                      <w:szCs w:val="21"/>
                    </w:rPr>
                  </w:pPr>
                  <w:r w:rsidRPr="00296A4A">
                    <w:rPr>
                      <w:rFonts w:ascii="ＭＳ Ｐゴシック" w:eastAsia="ＭＳ Ｐゴシック" w:hAnsi="ＭＳ Ｐゴシック" w:hint="eastAsia"/>
                      <w:color w:val="BFBFBF" w:themeColor="background1" w:themeShade="BF"/>
                      <w:spacing w:val="-10"/>
                      <w:w w:val="90"/>
                      <w:kern w:val="0"/>
                      <w:sz w:val="21"/>
                      <w:szCs w:val="21"/>
                    </w:rPr>
                    <w:t>「クーポン券」</w:t>
                  </w:r>
                </w:p>
                <w:p w14:paraId="74B3084B" w14:textId="77777777" w:rsidR="00107A3D" w:rsidRPr="00296A4A" w:rsidRDefault="00107A3D" w:rsidP="00107A3D">
                  <w:pPr>
                    <w:snapToGrid w:val="0"/>
                    <w:jc w:val="center"/>
                    <w:rPr>
                      <w:rFonts w:asciiTheme="minorHAnsi"/>
                      <w:color w:val="BFBFBF" w:themeColor="background1" w:themeShade="BF"/>
                      <w:kern w:val="0"/>
                    </w:rPr>
                  </w:pPr>
                  <w:r w:rsidRPr="00296A4A">
                    <w:rPr>
                      <w:rFonts w:asciiTheme="minorHAnsi" w:hint="eastAsia"/>
                      <w:color w:val="BFBFBF" w:themeColor="background1" w:themeShade="BF"/>
                      <w:kern w:val="0"/>
                    </w:rPr>
                    <w:t>利用に</w:t>
                  </w:r>
                </w:p>
                <w:p w14:paraId="69899FA0" w14:textId="3BACF154" w:rsidR="00107A3D" w:rsidRPr="00296A4A" w:rsidRDefault="00107A3D" w:rsidP="00107A3D">
                  <w:pPr>
                    <w:snapToGrid w:val="0"/>
                    <w:jc w:val="center"/>
                    <w:rPr>
                      <w:rFonts w:asciiTheme="minorHAnsi"/>
                      <w:color w:val="BFBFBF" w:themeColor="background1" w:themeShade="BF"/>
                    </w:rPr>
                  </w:pPr>
                  <w:r w:rsidRPr="00296A4A">
                    <w:rPr>
                      <w:rFonts w:asciiTheme="minorHAnsi" w:hint="eastAsia"/>
                      <w:color w:val="BFBFBF" w:themeColor="background1" w:themeShade="BF"/>
                      <w:kern w:val="0"/>
                    </w:rPr>
                    <w:t>ついて</w:t>
                  </w:r>
                </w:p>
              </w:tc>
              <w:tc>
                <w:tcPr>
                  <w:tcW w:w="7777" w:type="dxa"/>
                  <w:vAlign w:val="center"/>
                </w:tcPr>
                <w:p w14:paraId="18F3FE6B" w14:textId="0E34004E" w:rsidR="00953CA9" w:rsidRPr="00296A4A" w:rsidRDefault="00107A3D" w:rsidP="00953CA9">
                  <w:pPr>
                    <w:pStyle w:val="a4"/>
                    <w:tabs>
                      <w:tab w:val="clear" w:pos="4252"/>
                      <w:tab w:val="clear" w:pos="8504"/>
                    </w:tabs>
                    <w:rPr>
                      <w:rFonts w:ascii="ＭＳ Ｐ明朝" w:eastAsia="ＭＳ Ｐ明朝" w:hAnsi="ＭＳ Ｐ明朝"/>
                      <w:color w:val="BFBFBF" w:themeColor="background1" w:themeShade="BF"/>
                      <w:szCs w:val="21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22"/>
                      <w:szCs w:val="22"/>
                    </w:rPr>
                    <w:t>・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店内飲食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した後に、お持帰り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20"/>
                      <w:szCs w:val="20"/>
                    </w:rPr>
                    <w:t>（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20"/>
                      <w:szCs w:val="20"/>
                    </w:rPr>
                    <w:t>テイクアウト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20"/>
                      <w:szCs w:val="20"/>
                    </w:rPr>
                    <w:t>）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も注文した場合、精算は</w:t>
                  </w:r>
                  <w:r w:rsidR="00152180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分けな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くて結構で</w:t>
                  </w:r>
                </w:p>
                <w:p w14:paraId="71DB3E4D" w14:textId="2F34D59F" w:rsidR="00107A3D" w:rsidRPr="00296A4A" w:rsidRDefault="00107A3D" w:rsidP="00953CA9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50" w:firstLine="105"/>
                    <w:rPr>
                      <w:rFonts w:ascii="ＭＳ Ｐ明朝" w:eastAsia="ＭＳ Ｐ明朝" w:hAnsi="ＭＳ Ｐ明朝"/>
                      <w:color w:val="BFBFBF" w:themeColor="background1" w:themeShade="BF"/>
                      <w:sz w:val="22"/>
                      <w:szCs w:val="22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すが、お客様に渡すクーポン券は、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店内飲食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Cs w:val="21"/>
                    </w:rPr>
                    <w:t>代金に相当する枚数としてください。</w:t>
                  </w:r>
                </w:p>
                <w:p w14:paraId="75FCA8C9" w14:textId="19B88DA8" w:rsidR="00107A3D" w:rsidRPr="00296A4A" w:rsidRDefault="00107A3D" w:rsidP="000C77A8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200" w:firstLine="358"/>
                    <w:rPr>
                      <w:rFonts w:ascii="ＭＳ Ｐ明朝" w:eastAsia="ＭＳ Ｐ明朝" w:hAnsi="ＭＳ Ｐ明朝"/>
                      <w:color w:val="BFBFBF" w:themeColor="background1" w:themeShade="BF"/>
                      <w:sz w:val="18"/>
                      <w:szCs w:val="18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例①：店内飲食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３</w:t>
                  </w:r>
                  <w:r w:rsidR="00937B0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,000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円で、その場でテイクアウト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1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千円の場合は、クーポン券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4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枚進呈。</w:t>
                  </w:r>
                </w:p>
                <w:p w14:paraId="675574E1" w14:textId="2079D79D" w:rsidR="00107A3D" w:rsidRPr="00296A4A" w:rsidRDefault="00107A3D" w:rsidP="000C77A8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200" w:firstLine="358"/>
                    <w:rPr>
                      <w:rFonts w:ascii="ＭＳ Ｐ明朝" w:eastAsia="ＭＳ Ｐ明朝" w:hAnsi="ＭＳ Ｐ明朝"/>
                      <w:color w:val="BFBFBF" w:themeColor="background1" w:themeShade="BF"/>
                      <w:sz w:val="18"/>
                      <w:szCs w:val="18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例②：店内飲食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5</w:t>
                  </w:r>
                  <w:r w:rsidR="00937B01" w:rsidRPr="00296A4A">
                    <w:rPr>
                      <w:rFonts w:ascii="ＭＳ Ｐ明朝" w:eastAsia="ＭＳ Ｐ明朝" w:hAnsi="ＭＳ Ｐ明朝"/>
                      <w:color w:val="BFBFBF" w:themeColor="background1" w:themeShade="BF"/>
                      <w:sz w:val="18"/>
                      <w:szCs w:val="18"/>
                    </w:rPr>
                    <w:t>00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円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で、その場でテイクアウト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5千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円の場合は、クーポン券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5枚進呈</w:t>
                  </w: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  <w:sz w:val="18"/>
                      <w:szCs w:val="18"/>
                    </w:rPr>
                    <w:t>。</w:t>
                  </w:r>
                </w:p>
                <w:p w14:paraId="6782F5A4" w14:textId="7B0F7ED1" w:rsidR="00107A3D" w:rsidRPr="00296A4A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  <w:sz w:val="14"/>
                      <w:szCs w:val="14"/>
                    </w:rPr>
                  </w:pPr>
                </w:p>
                <w:p w14:paraId="1C81161C" w14:textId="77777777" w:rsidR="00414FFE" w:rsidRPr="00296A4A" w:rsidRDefault="00414FFE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  <w:sz w:val="14"/>
                      <w:szCs w:val="14"/>
                    </w:rPr>
                  </w:pPr>
                </w:p>
                <w:p w14:paraId="6DA8CFEB" w14:textId="4A243D9B" w:rsidR="00107A3D" w:rsidRPr="00296A4A" w:rsidRDefault="00107A3D" w:rsidP="00D90E61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</w:rPr>
                    <w:t>・クーポン券の利用は、総額から券面金額を値引いてご精算ください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</w:rPr>
                    <w:t>。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</w:rPr>
                    <w:t>お客様が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</w:rPr>
                    <w:t>精算に当クーポン券を使用されても、さらに、その場で</w:t>
                  </w:r>
                  <w:r w:rsidR="00C02A76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</w:rPr>
                    <w:t>当日の総額</w:t>
                  </w:r>
                  <w:r w:rsidR="008C69E1" w:rsidRPr="00296A4A">
                    <w:rPr>
                      <w:rFonts w:ascii="ＭＳ Ｐ明朝" w:eastAsia="ＭＳ Ｐ明朝" w:hAnsi="ＭＳ Ｐ明朝" w:hint="eastAsia"/>
                      <w:color w:val="BFBFBF" w:themeColor="background1" w:themeShade="BF"/>
                    </w:rPr>
                    <w:t>1千円毎にクーポン券を1枚進呈してください【現金と同じ扱い】。</w:t>
                  </w:r>
                </w:p>
                <w:p w14:paraId="60C7713C" w14:textId="62B970C7" w:rsidR="00107A3D" w:rsidRPr="00296A4A" w:rsidRDefault="000209EF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8D1543F" wp14:editId="0BF052A1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478655" cy="1624330"/>
                            <wp:effectExtent l="19050" t="19050" r="17145" b="1397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8655" cy="162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F8CA4C" id="正方形/長方形 2" o:spid="_x0000_s1026" style="position:absolute;left:0;text-align:left;margin-left:19.2pt;margin-top:8.3pt;width:352.65pt;height:1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" filled="f" strokecolor="black [3213]" strokeweight="3pt">
                            <v:stroke linestyle="thinThin"/>
                          </v:rect>
                        </w:pict>
                      </mc:Fallback>
                    </mc:AlternateContent>
                  </w:r>
                  <w:r w:rsidR="00D0324D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966B562" wp14:editId="51FF0FFB">
                            <wp:simplePos x="0" y="0"/>
                            <wp:positionH relativeFrom="column">
                              <wp:posOffset>3348990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223645" cy="899795"/>
                            <wp:effectExtent l="419100" t="0" r="33655" b="33655"/>
                            <wp:wrapNone/>
                            <wp:docPr id="7" name="思考の吹き出し: 雲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3645" cy="899795"/>
                                    </a:xfrm>
                                    <a:prstGeom prst="cloudCallout">
                                      <a:avLst>
                                        <a:gd name="adj1" fmla="val -81151"/>
                                        <a:gd name="adj2" fmla="val 17092"/>
                                      </a:avLst>
                                    </a:prstGeom>
                                    <a:noFill/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B9CE3C" w14:textId="1389B597" w:rsidR="0007451C" w:rsidRDefault="0007451C" w:rsidP="0007451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66B5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思考の吹き出し: 雲形 7" o:spid="_x0000_s1026" type="#_x0000_t106" style="position:absolute;left:0;text-align:left;margin-left:263.7pt;margin-top:10.7pt;width:96.35pt;height:7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" adj="-6729,14492" filled="f" strokecolor="#1f3763 [1604]" strokeweight="1pt">
                            <v:stroke dashstyle="3 1" joinstyle="miter"/>
                            <v:textbox>
                              <w:txbxContent>
                                <w:p w14:paraId="09B9CE3C" w14:textId="1389B597" w:rsidR="0007451C" w:rsidRDefault="0007451C" w:rsidP="0007451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CF710E0" w14:textId="5CAF4EFD" w:rsidR="00107A3D" w:rsidRPr="00296A4A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2EF3A7C8" wp14:editId="635D0632">
                            <wp:simplePos x="0" y="0"/>
                            <wp:positionH relativeFrom="column">
                              <wp:posOffset>2836545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409700" cy="230505"/>
                            <wp:effectExtent l="0" t="0" r="0" b="0"/>
                            <wp:wrapNone/>
                            <wp:docPr id="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970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4DB35E" w14:textId="57222205" w:rsidR="00107A3D" w:rsidRPr="00573308" w:rsidRDefault="00CF5A1D" w:rsidP="006239C5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②</w:t>
                                        </w:r>
                                        <w:r w:rsidR="006239C5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店内飲食</w:t>
                                        </w:r>
                                        <w:r w:rsidR="00C02A76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・テイクアウト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F3A7C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left:0;text-align:left;margin-left:223.35pt;margin-top:4.15pt;width:111pt;height:18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" filled="f" stroked="f">
                            <v:textbox>
                              <w:txbxContent>
                                <w:p w14:paraId="434DB35E" w14:textId="57222205" w:rsidR="00107A3D" w:rsidRPr="00573308" w:rsidRDefault="00CF5A1D" w:rsidP="006239C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6239C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店内飲食</w:t>
                                  </w:r>
                                  <w:r w:rsidR="00C02A7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・テイクアウト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61E03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0" locked="0" layoutInCell="1" allowOverlap="1" wp14:anchorId="0F6FFFC7" wp14:editId="3ABFA06A">
                            <wp:simplePos x="0" y="0"/>
                            <wp:positionH relativeFrom="column">
                              <wp:posOffset>421005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113790" cy="345440"/>
                            <wp:effectExtent l="0" t="0" r="0" b="0"/>
                            <wp:wrapNone/>
                            <wp:docPr id="2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3790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04EAEC" w14:textId="77777777" w:rsidR="00761E03" w:rsidRDefault="00107A3D" w:rsidP="007B639F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73308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①</w:t>
                                        </w:r>
                                        <w:r w:rsidR="00761E03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取扱店要項、</w:t>
                                        </w:r>
                                      </w:p>
                                      <w:p w14:paraId="5CC0008C" w14:textId="2EB53A06" w:rsidR="00107A3D" w:rsidRPr="00761E03" w:rsidRDefault="00107A3D" w:rsidP="007B639F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61E03">
                                          <w:rPr>
                                            <w:rFonts w:ascii="ＭＳ Ｐゴシック" w:eastAsia="ＭＳ Ｐゴシック" w:hAnsi="ＭＳ Ｐゴシック" w:hint="eastAsia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ポスター、クーポン</w:t>
                                        </w:r>
                                        <w:r w:rsidR="00761E03" w:rsidRPr="00761E03">
                                          <w:rPr>
                                            <w:rFonts w:ascii="ＭＳ Ｐゴシック" w:eastAsia="ＭＳ Ｐゴシック" w:hAnsi="ＭＳ Ｐゴシック" w:hint="eastAsia"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  <w:t>配布</w:t>
                                        </w:r>
                                      </w:p>
                                      <w:p w14:paraId="6EDDADC4" w14:textId="77777777" w:rsidR="00761E03" w:rsidRPr="00573308" w:rsidRDefault="00761E03" w:rsidP="007B639F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6FFFC7" id="_x0000_s1028" type="#_x0000_t202" style="position:absolute;left:0;text-align:left;margin-left:33.15pt;margin-top:12.1pt;width:87.7pt;height:27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" filled="f" stroked="f">
                            <v:textbox>
                              <w:txbxContent>
                                <w:p w14:paraId="4304EAEC" w14:textId="77777777" w:rsidR="00761E03" w:rsidRDefault="00107A3D" w:rsidP="007B63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73308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761E0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取扱店要項、</w:t>
                                  </w:r>
                                </w:p>
                                <w:p w14:paraId="5CC0008C" w14:textId="2EB53A06" w:rsidR="00107A3D" w:rsidRPr="00761E03" w:rsidRDefault="00107A3D" w:rsidP="007B63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761E03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ポスター、クーポン</w:t>
                                  </w:r>
                                  <w:r w:rsidR="00761E03" w:rsidRPr="00761E03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配布</w:t>
                                  </w:r>
                                </w:p>
                                <w:p w14:paraId="6EDDADC4" w14:textId="77777777" w:rsidR="00761E03" w:rsidRPr="00573308" w:rsidRDefault="00761E03" w:rsidP="007B639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37B01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0" locked="0" layoutInCell="1" allowOverlap="1" wp14:anchorId="6E547720" wp14:editId="6F1FB415">
                            <wp:simplePos x="0" y="0"/>
                            <wp:positionH relativeFrom="column">
                              <wp:posOffset>1757045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28090" cy="1323340"/>
                            <wp:effectExtent l="0" t="0" r="10160" b="10160"/>
                            <wp:wrapNone/>
                            <wp:docPr id="1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8090" cy="1323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F177E8" w14:textId="6D86BB98" w:rsidR="00107A3D" w:rsidRDefault="00107A3D" w:rsidP="005D3F3E">
                                        <w:pPr>
                                          <w:snapToGrid w:val="0"/>
                                        </w:pPr>
                                      </w:p>
                                      <w:p w14:paraId="7441F43E" w14:textId="7F9E7D3A" w:rsidR="007B639F" w:rsidRDefault="007B639F" w:rsidP="00937B01">
                                        <w:pPr>
                                          <w:snapToGrid w:val="0"/>
                                          <w:ind w:firstLineChars="100" w:firstLine="219"/>
                                          <w:jc w:val="left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E371639" wp14:editId="225C882A">
                                              <wp:extent cx="816476" cy="816476"/>
                                              <wp:effectExtent l="0" t="0" r="3175" b="3175"/>
                                              <wp:docPr id="10" name="図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8">
                                                                <a14:imgEffect>
                                                                  <a14:brightnessContrast bright="1000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22338" cy="8223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4DCE03A2" w14:textId="3FF6A5C3" w:rsidR="00107A3D" w:rsidRDefault="00107A3D" w:rsidP="00937B01">
                                        <w:pPr>
                                          <w:snapToGrid w:val="0"/>
                                          <w:ind w:firstLineChars="100" w:firstLine="21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登録店舗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547720" id="_x0000_s1029" type="#_x0000_t202" style="position:absolute;left:0;text-align:left;margin-left:138.35pt;margin-top:.85pt;width:96.7pt;height:104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" strokeweight="2pt">
                            <v:stroke linestyle="thinThin"/>
                            <v:textbox>
                              <w:txbxContent>
                                <w:p w14:paraId="5AF177E8" w14:textId="6D86BB98" w:rsidR="00107A3D" w:rsidRDefault="00107A3D" w:rsidP="005D3F3E">
                                  <w:pPr>
                                    <w:snapToGrid w:val="0"/>
                                  </w:pPr>
                                </w:p>
                                <w:p w14:paraId="7441F43E" w14:textId="7F9E7D3A" w:rsidR="007B639F" w:rsidRDefault="007B639F" w:rsidP="00937B01">
                                  <w:pPr>
                                    <w:snapToGrid w:val="0"/>
                                    <w:ind w:firstLineChars="100" w:firstLine="219"/>
                                    <w:jc w:val="lef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371639" wp14:editId="225C882A">
                                        <wp:extent cx="816476" cy="816476"/>
                                        <wp:effectExtent l="0" t="0" r="3175" b="3175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bright="1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2338" cy="82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CE03A2" w14:textId="3FF6A5C3" w:rsidR="00107A3D" w:rsidRDefault="00107A3D" w:rsidP="00937B01">
                                  <w:pPr>
                                    <w:snapToGrid w:val="0"/>
                                    <w:ind w:firstLineChars="100" w:firstLine="21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登録店舗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21B701D" w14:textId="132322D5" w:rsidR="00107A3D" w:rsidRPr="00296A4A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0E95733" wp14:editId="45CC9E0B">
                            <wp:simplePos x="0" y="0"/>
                            <wp:positionH relativeFrom="column">
                              <wp:posOffset>2831465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734060" cy="153670"/>
                            <wp:effectExtent l="38100" t="57150" r="66040" b="9398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4060" cy="153670"/>
                                    </a:xfrm>
                                    <a:prstGeom prst="line">
                                      <a:avLst/>
                                    </a:prstGeom>
                                    <a:ln w="34925">
                                      <a:headEnd type="oval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F99AC2" id="直線コネクタ 1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2.7pt" to="28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" strokecolor="#4472c4 [3204]" strokeweight="2.75pt">
                            <v:stroke startarrow="oval" endarrow="block" endarrowwidth="wide" endarrowlength="long" joinstyle="miter"/>
                          </v:line>
                        </w:pict>
                      </mc:Fallback>
                    </mc:AlternateContent>
                  </w:r>
                  <w:r w:rsidRPr="00296A4A">
                    <w:rPr>
                      <w:noProof/>
                      <w:color w:val="BFBFBF" w:themeColor="background1" w:themeShade="BF"/>
                    </w:rPr>
                    <w:drawing>
                      <wp:anchor distT="0" distB="0" distL="114300" distR="114300" simplePos="0" relativeHeight="251743232" behindDoc="0" locked="0" layoutInCell="1" allowOverlap="1" wp14:anchorId="027EB5E5" wp14:editId="13EB75CC">
                        <wp:simplePos x="0" y="0"/>
                        <wp:positionH relativeFrom="column">
                          <wp:posOffset>3481705</wp:posOffset>
                        </wp:positionH>
                        <wp:positionV relativeFrom="paragraph">
                          <wp:posOffset>43815</wp:posOffset>
                        </wp:positionV>
                        <wp:extent cx="842010" cy="461645"/>
                        <wp:effectExtent l="0" t="0" r="0" b="0"/>
                        <wp:wrapNone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010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B639F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6092DDE" wp14:editId="48398B24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500505" cy="572135"/>
                            <wp:effectExtent l="0" t="38100" r="61595" b="18415"/>
                            <wp:wrapNone/>
                            <wp:docPr id="24" name="直線コネクタ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00505" cy="57213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9ED383" id="直線コネクタ 24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5.9pt" to="148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" strokecolor="#4472c4 [3204]" strokeweight="1pt">
                            <v:stroke endarrow="block" endarrowwidth="wide" endarrowlength="long" joinstyle="miter"/>
                          </v:line>
                        </w:pict>
                      </mc:Fallback>
                    </mc:AlternateContent>
                  </w:r>
                </w:p>
                <w:p w14:paraId="0415F02D" w14:textId="7409DCEB" w:rsidR="00107A3D" w:rsidRPr="00296A4A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</w:p>
                <w:p w14:paraId="4AF332C1" w14:textId="2620E037" w:rsidR="00107A3D" w:rsidRPr="00296A4A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73EEC99B" wp14:editId="1309F52A">
                            <wp:simplePos x="0" y="0"/>
                            <wp:positionH relativeFrom="column">
                              <wp:posOffset>2879090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710565" cy="74930"/>
                            <wp:effectExtent l="57150" t="114300" r="0" b="96520"/>
                            <wp:wrapNone/>
                            <wp:docPr id="22" name="直線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0565" cy="74930"/>
                                    </a:xfrm>
                                    <a:prstGeom prst="line">
                                      <a:avLst/>
                                    </a:prstGeom>
                                    <a:ln w="34925">
                                      <a:headEnd type="oval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340784" id="直線コネクタ 22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2pt" to="282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" strokecolor="#4472c4 [3204]" strokeweight="2.75pt">
                            <v:stroke startarrow="oval" endarrow="block" endarrowwidth="wide" endarrowlength="long" joinstyle="miter"/>
                          </v:line>
                        </w:pict>
                      </mc:Fallback>
                    </mc:AlternateContent>
                  </w:r>
                  <w:r w:rsidR="008C69E1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69461C6F" wp14:editId="46D05617">
                            <wp:simplePos x="0" y="0"/>
                            <wp:positionH relativeFrom="column">
                              <wp:posOffset>1283335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828040" cy="1404620"/>
                            <wp:effectExtent l="0" t="0" r="0" b="0"/>
                            <wp:wrapNone/>
                            <wp:docPr id="3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804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617DDE" w14:textId="3CADBB9B" w:rsidR="00107A3D" w:rsidRPr="00573308" w:rsidRDefault="00CF5A1D" w:rsidP="00573308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⑤</w:t>
                                        </w:r>
                                        <w:r w:rsidR="00107A3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換金請求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461C6F" id="_x0000_s1030" type="#_x0000_t202" style="position:absolute;left:0;text-align:left;margin-left:101.05pt;margin-top:1.65pt;width:65.2pt;height:11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" filled="f" stroked="f">
                            <v:textbox style="mso-fit-shape-to-text:t">
                              <w:txbxContent>
                                <w:p w14:paraId="2A617DDE" w14:textId="3CADBB9B" w:rsidR="00107A3D" w:rsidRPr="00573308" w:rsidRDefault="00CF5A1D" w:rsidP="0057330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  <w:r w:rsidR="00107A3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換金請求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C69E1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11774E4" wp14:editId="3EC017D5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713740" cy="349885"/>
                            <wp:effectExtent l="38100" t="0" r="29210" b="50165"/>
                            <wp:wrapNone/>
                            <wp:docPr id="25" name="直線コネクタ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3740" cy="3498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106723" id="直線コネクタ 25" o:spid="_x0000_s1026" style="position:absolute;left:0;text-align:lef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9.2pt" to="154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" strokecolor="#4472c4 [3204]" strokeweight="1pt">
                            <v:stroke endarrow="block" endarrowwidth="wide" endarrowlength="long" joinstyle="miter"/>
                          </v:line>
                        </w:pict>
                      </mc:Fallback>
                    </mc:AlternateContent>
                  </w:r>
                </w:p>
                <w:p w14:paraId="62581434" w14:textId="64CBDBBB" w:rsidR="00107A3D" w:rsidRPr="00296A4A" w:rsidRDefault="00D0324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5B533965" wp14:editId="26D3DB51">
                            <wp:simplePos x="0" y="0"/>
                            <wp:positionH relativeFrom="column">
                              <wp:posOffset>2828925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012825" cy="399415"/>
                            <wp:effectExtent l="38100" t="57150" r="73025" b="57785"/>
                            <wp:wrapNone/>
                            <wp:docPr id="26" name="直線コネクタ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12825" cy="399415"/>
                                    </a:xfrm>
                                    <a:prstGeom prst="line">
                                      <a:avLst/>
                                    </a:prstGeom>
                                    <a:ln w="34925">
                                      <a:headEnd type="oval"/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DE41A5" id="直線コネクタ 26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9.05pt" to="302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" strokecolor="#4472c4 [3204]" strokeweight="2.75pt">
                            <v:stroke startarrow="oval" endarrow="block" endarrowwidth="wide" endarrowlength="long" joinstyle="miter"/>
                          </v:line>
                        </w:pict>
                      </mc:Fallback>
                    </mc:AlternateContent>
                  </w: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0" locked="0" layoutInCell="1" allowOverlap="1" wp14:anchorId="244F113A" wp14:editId="2A65FAB3">
                            <wp:simplePos x="0" y="0"/>
                            <wp:positionH relativeFrom="column">
                              <wp:posOffset>2788920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002665" cy="1404620"/>
                            <wp:effectExtent l="0" t="0" r="0" b="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66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CF43B3" w14:textId="5FEC24ED" w:rsidR="00C53585" w:rsidRDefault="00CF5A1D" w:rsidP="00C535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③</w:t>
                                        </w:r>
                                        <w:r w:rsidR="00C53585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クーポン贈呈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4F113A" id="_x0000_s1031" type="#_x0000_t202" style="position:absolute;left:0;text-align:left;margin-left:219.6pt;margin-top:3.25pt;width:78.95pt;height:110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" filled="f" stroked="f">
                            <v:textbox style="mso-fit-shape-to-text:t">
                              <w:txbxContent>
                                <w:p w14:paraId="0ACF43B3" w14:textId="5FEC24ED" w:rsidR="00C53585" w:rsidRDefault="00CF5A1D" w:rsidP="00C53585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="00C5358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クーポン贈呈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07A3D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0" locked="0" layoutInCell="1" allowOverlap="1" wp14:anchorId="059CE693" wp14:editId="3F32C833">
                            <wp:simplePos x="0" y="0"/>
                            <wp:positionH relativeFrom="column">
                              <wp:posOffset>358775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882015" cy="680085"/>
                            <wp:effectExtent l="0" t="0" r="13335" b="24765"/>
                            <wp:wrapNone/>
                            <wp:docPr id="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2015" cy="680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24B586" w14:textId="1EA6EFBE" w:rsidR="00107A3D" w:rsidRDefault="00107A3D" w:rsidP="005D3F3E">
                                        <w:pPr>
                                          <w:snapToGrid w:val="0"/>
                                          <w:jc w:val="center"/>
                                        </w:pPr>
                                        <w:r w:rsidRPr="00573308">
                                          <w:rPr>
                                            <w:rFonts w:ascii="BIZ UDゴシック" w:eastAsia="BIZ UDゴシック" w:hAnsi="BIZ UDゴシック" w:hint="eastAsia"/>
                                            <w:sz w:val="16"/>
                                            <w:szCs w:val="16"/>
                                          </w:rPr>
                                          <w:t>商工会議所</w:t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5300851" wp14:editId="31D39FD1">
                                              <wp:extent cx="540365" cy="461314"/>
                                              <wp:effectExtent l="0" t="0" r="0" b="0"/>
                                              <wp:docPr id="11" name="図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1" name="図 11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48655" cy="4683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9CE693" id="_x0000_s1032" type="#_x0000_t202" style="position:absolute;left:0;text-align:left;margin-left:28.25pt;margin-top:8.25pt;width:69.45pt;height:53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">
                            <v:textbox>
                              <w:txbxContent>
                                <w:p w14:paraId="3D24B586" w14:textId="1EA6EFBE" w:rsidR="00107A3D" w:rsidRDefault="00107A3D" w:rsidP="005D3F3E">
                                  <w:pPr>
                                    <w:snapToGrid w:val="0"/>
                                    <w:jc w:val="center"/>
                                  </w:pPr>
                                  <w:r w:rsidRPr="00573308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6"/>
                                    </w:rPr>
                                    <w:t>商工会議所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300851" wp14:editId="31D39FD1">
                                        <wp:extent cx="540365" cy="461314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図 11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8655" cy="46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EC07F04" w14:textId="79F74E41" w:rsidR="00107A3D" w:rsidRPr="00296A4A" w:rsidRDefault="00CF5A1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8112" behindDoc="0" locked="0" layoutInCell="1" allowOverlap="1" wp14:anchorId="6786E31F" wp14:editId="6B7CD961">
                            <wp:simplePos x="0" y="0"/>
                            <wp:positionH relativeFrom="column">
                              <wp:posOffset>3202940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002665" cy="1404620"/>
                            <wp:effectExtent l="0" t="0" r="0" b="0"/>
                            <wp:wrapNone/>
                            <wp:docPr id="28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266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A17D52" w14:textId="3A58DAEE" w:rsidR="00107A3D" w:rsidRDefault="00CF5A1D" w:rsidP="006239C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④</w:t>
                                        </w:r>
                                        <w:r w:rsidR="006239C5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クーポン</w:t>
                                        </w:r>
                                        <w:r w:rsidR="00C53585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利用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86E31F" id="_x0000_s1033" type="#_x0000_t202" style="position:absolute;left:0;text-align:left;margin-left:252.2pt;margin-top:9.65pt;width:78.95pt;height:11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" filled="f" stroked="f">
                            <v:textbox style="mso-fit-shape-to-text:t">
                              <w:txbxContent>
                                <w:p w14:paraId="40A17D52" w14:textId="3A58DAEE" w:rsidR="00107A3D" w:rsidRDefault="00CF5A1D" w:rsidP="006239C5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  <w:r w:rsidR="006239C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クーポン</w:t>
                                  </w:r>
                                  <w:r w:rsidR="00C5358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C69E1"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1AEFAD8" wp14:editId="128A562B">
                            <wp:simplePos x="0" y="0"/>
                            <wp:positionH relativeFrom="column">
                              <wp:posOffset>1211580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751840" cy="361950"/>
                            <wp:effectExtent l="0" t="38100" r="48260" b="19050"/>
                            <wp:wrapNone/>
                            <wp:docPr id="17" name="直線コネクタ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51840" cy="361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tail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E2EB17" id="直線コネクタ 17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2.4pt" to="154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" strokecolor="#4472c4 [3204]" strokeweight="1pt">
                            <v:stroke endarrow="block" endarrowwidth="wide" endarrowlength="long" joinstyle="miter"/>
                          </v:line>
                        </w:pict>
                      </mc:Fallback>
                    </mc:AlternateContent>
                  </w:r>
                </w:p>
                <w:p w14:paraId="017AD25B" w14:textId="2D7B9B08" w:rsidR="00107A3D" w:rsidRPr="00296A4A" w:rsidRDefault="008C69E1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  <w:r w:rsidRPr="00296A4A">
                    <w:rPr>
                      <w:rFonts w:ascii="ＭＳ Ｐ明朝" w:eastAsia="ＭＳ Ｐ明朝" w:hAnsi="ＭＳ Ｐ明朝"/>
                      <w:noProof/>
                      <w:color w:val="BFBFBF" w:themeColor="background1" w:themeShade="BF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1184" behindDoc="0" locked="0" layoutInCell="1" allowOverlap="1" wp14:anchorId="250083BC" wp14:editId="56A189B8">
                            <wp:simplePos x="0" y="0"/>
                            <wp:positionH relativeFrom="column">
                              <wp:posOffset>1400810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572770" cy="1404620"/>
                            <wp:effectExtent l="0" t="0" r="0" b="0"/>
                            <wp:wrapNone/>
                            <wp:docPr id="3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277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D25571" w14:textId="3AD2B726" w:rsidR="00107A3D" w:rsidRPr="00573308" w:rsidRDefault="00CF5A1D" w:rsidP="00573308">
                                        <w:pPr>
                                          <w:snapToGrid w:val="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⑥</w:t>
                                        </w:r>
                                        <w:r w:rsidR="00107A3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送金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0083BC" id="_x0000_s1034" type="#_x0000_t202" style="position:absolute;left:0;text-align:left;margin-left:110.3pt;margin-top:5.25pt;width:45.1pt;height:11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" filled="f" stroked="f">
                            <v:textbox style="mso-fit-shape-to-text:t">
                              <w:txbxContent>
                                <w:p w14:paraId="33D25571" w14:textId="3AD2B726" w:rsidR="00107A3D" w:rsidRPr="00573308" w:rsidRDefault="00CF5A1D" w:rsidP="0057330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 w:rsidR="00107A3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送金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E0F9A8C" w14:textId="0E63A2F7" w:rsidR="00107A3D" w:rsidRPr="00296A4A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</w:p>
                <w:p w14:paraId="4561FE95" w14:textId="7A7594BD" w:rsidR="00107A3D" w:rsidRPr="00296A4A" w:rsidRDefault="00107A3D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</w:p>
                <w:p w14:paraId="1CDD8F73" w14:textId="4117F37D" w:rsidR="00AC4090" w:rsidRPr="00296A4A" w:rsidRDefault="00AC4090" w:rsidP="00A973A7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  <w:color w:val="BFBFBF" w:themeColor="background1" w:themeShade="BF"/>
                    </w:rPr>
                  </w:pPr>
                </w:p>
              </w:tc>
            </w:tr>
            <w:tr w:rsidR="00107A3D" w:rsidRPr="00992663" w14:paraId="3DD730F4" w14:textId="77777777" w:rsidTr="00C351B8">
              <w:trPr>
                <w:trHeight w:val="886"/>
              </w:trPr>
              <w:tc>
                <w:tcPr>
                  <w:tcW w:w="1532" w:type="dxa"/>
                  <w:vAlign w:val="center"/>
                </w:tcPr>
                <w:p w14:paraId="0D8DFC9B" w14:textId="77777777" w:rsidR="00107A3D" w:rsidRPr="007603EE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20"/>
                      <w:kern w:val="0"/>
                      <w:sz w:val="24"/>
                      <w:szCs w:val="24"/>
                    </w:rPr>
                  </w:pPr>
                  <w:r w:rsidRPr="007603EE">
                    <w:rPr>
                      <w:rFonts w:asciiTheme="minorHAnsi"/>
                      <w:spacing w:val="20"/>
                      <w:kern w:val="0"/>
                      <w:sz w:val="24"/>
                      <w:szCs w:val="24"/>
                    </w:rPr>
                    <w:t>換金</w:t>
                  </w:r>
                </w:p>
                <w:p w14:paraId="53A54D09" w14:textId="2CC49B7E" w:rsidR="00107A3D" w:rsidRPr="006D3750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20"/>
                    </w:rPr>
                  </w:pPr>
                  <w:r w:rsidRPr="007603EE">
                    <w:rPr>
                      <w:rFonts w:asciiTheme="minorHAnsi" w:hint="eastAsia"/>
                      <w:kern w:val="0"/>
                      <w:sz w:val="24"/>
                      <w:szCs w:val="24"/>
                    </w:rPr>
                    <w:t>手続き</w:t>
                  </w:r>
                </w:p>
              </w:tc>
              <w:tc>
                <w:tcPr>
                  <w:tcW w:w="7777" w:type="dxa"/>
                  <w:vAlign w:val="center"/>
                </w:tcPr>
                <w:p w14:paraId="23A6B055" w14:textId="34C0A0FD" w:rsidR="000C77A8" w:rsidRPr="000C77A8" w:rsidRDefault="00107A3D" w:rsidP="000C77A8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  <w:r w:rsidRPr="000C77A8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・</w:t>
                  </w:r>
                  <w:r>
                    <w:rPr>
                      <w:rFonts w:ascii="ＭＳ Ｐ明朝" w:eastAsia="ＭＳ Ｐ明朝" w:hAnsi="ＭＳ Ｐ明朝" w:hint="eastAsia"/>
                    </w:rPr>
                    <w:t>換金</w:t>
                  </w:r>
                  <w:r w:rsidR="001835E7">
                    <w:rPr>
                      <w:rFonts w:ascii="ＭＳ Ｐ明朝" w:eastAsia="ＭＳ Ｐ明朝" w:hAnsi="ＭＳ Ｐ明朝" w:hint="eastAsia"/>
                    </w:rPr>
                    <w:t>受付</w:t>
                  </w:r>
                  <w:r>
                    <w:rPr>
                      <w:rFonts w:ascii="ＭＳ Ｐ明朝" w:eastAsia="ＭＳ Ｐ明朝" w:hAnsi="ＭＳ Ｐ明朝" w:hint="eastAsia"/>
                    </w:rPr>
                    <w:t>期間は、</w:t>
                  </w:r>
                  <w:r w:rsidRPr="008C7390">
                    <w:rPr>
                      <w:rFonts w:ascii="ＭＳ Ｐ明朝" w:eastAsia="ＭＳ Ｐ明朝" w:hAnsi="ＭＳ Ｐ明朝"/>
                    </w:rPr>
                    <w:t>令和</w:t>
                  </w:r>
                  <w:r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Pr="008C7390">
                    <w:rPr>
                      <w:rFonts w:ascii="ＭＳ Ｐ明朝" w:eastAsia="ＭＳ Ｐ明朝" w:hAnsi="ＭＳ Ｐ明朝"/>
                    </w:rPr>
                    <w:t>年</w:t>
                  </w:r>
                  <w:r w:rsidR="008F61E9">
                    <w:rPr>
                      <w:rFonts w:ascii="ＭＳ Ｐ明朝" w:eastAsia="ＭＳ Ｐ明朝" w:hAnsi="ＭＳ Ｐ明朝" w:hint="eastAsia"/>
                    </w:rPr>
                    <w:t>６</w:t>
                  </w:r>
                  <w:r w:rsidRPr="008C7390">
                    <w:rPr>
                      <w:rFonts w:ascii="ＭＳ Ｐ明朝" w:eastAsia="ＭＳ Ｐ明朝" w:hAnsi="ＭＳ Ｐ明朝"/>
                    </w:rPr>
                    <w:t>月</w:t>
                  </w:r>
                  <w:r>
                    <w:rPr>
                      <w:rFonts w:ascii="ＭＳ Ｐ明朝" w:eastAsia="ＭＳ Ｐ明朝" w:hAnsi="ＭＳ Ｐ明朝" w:hint="eastAsia"/>
                    </w:rPr>
                    <w:t>１</w:t>
                  </w:r>
                  <w:r w:rsidRPr="008C7390">
                    <w:rPr>
                      <w:rFonts w:ascii="ＭＳ Ｐ明朝" w:eastAsia="ＭＳ Ｐ明朝" w:hAnsi="ＭＳ Ｐ明朝"/>
                    </w:rPr>
                    <w:t>日</w:t>
                  </w:r>
                  <w:r>
                    <w:rPr>
                      <w:rFonts w:ascii="ＭＳ Ｐ明朝" w:eastAsia="ＭＳ Ｐ明朝" w:hAnsi="ＭＳ Ｐ明朝" w:hint="eastAsia"/>
                    </w:rPr>
                    <w:t>(</w:t>
                  </w:r>
                  <w:r w:rsidR="004772CF">
                    <w:rPr>
                      <w:rFonts w:ascii="ＭＳ Ｐ明朝" w:eastAsia="ＭＳ Ｐ明朝" w:hAnsi="ＭＳ Ｐ明朝" w:hint="eastAsia"/>
                    </w:rPr>
                    <w:t>火</w:t>
                  </w:r>
                  <w:r>
                    <w:rPr>
                      <w:rFonts w:ascii="ＭＳ Ｐ明朝" w:eastAsia="ＭＳ Ｐ明朝" w:hAnsi="ＭＳ Ｐ明朝"/>
                    </w:rPr>
                    <w:t>)</w:t>
                  </w:r>
                  <w:r w:rsidRPr="008C7390">
                    <w:rPr>
                      <w:rFonts w:ascii="ＭＳ Ｐ明朝" w:eastAsia="ＭＳ Ｐ明朝" w:hAnsi="ＭＳ Ｐ明朝"/>
                    </w:rPr>
                    <w:t>～令和</w:t>
                  </w:r>
                  <w:r>
                    <w:rPr>
                      <w:rFonts w:ascii="ＭＳ Ｐ明朝" w:eastAsia="ＭＳ Ｐ明朝" w:hAnsi="ＭＳ Ｐ明朝" w:hint="eastAsia"/>
                    </w:rPr>
                    <w:t>３</w:t>
                  </w:r>
                  <w:r w:rsidRPr="008C7390">
                    <w:rPr>
                      <w:rFonts w:ascii="ＭＳ Ｐ明朝" w:eastAsia="ＭＳ Ｐ明朝" w:hAnsi="ＭＳ Ｐ明朝"/>
                    </w:rPr>
                    <w:t>年</w:t>
                  </w:r>
                  <w:r w:rsidR="00C02A76">
                    <w:rPr>
                      <w:rFonts w:ascii="ＭＳ Ｐ明朝" w:eastAsia="ＭＳ Ｐ明朝" w:hAnsi="ＭＳ Ｐ明朝" w:hint="eastAsia"/>
                    </w:rPr>
                    <w:t>９</w:t>
                  </w:r>
                  <w:r w:rsidRPr="008C7390">
                    <w:rPr>
                      <w:rFonts w:ascii="ＭＳ Ｐ明朝" w:eastAsia="ＭＳ Ｐ明朝" w:hAnsi="ＭＳ Ｐ明朝"/>
                    </w:rPr>
                    <w:t>月</w:t>
                  </w:r>
                  <w:r>
                    <w:rPr>
                      <w:rFonts w:ascii="ＭＳ Ｐ明朝" w:eastAsia="ＭＳ Ｐ明朝" w:hAnsi="ＭＳ Ｐ明朝" w:hint="eastAsia"/>
                    </w:rPr>
                    <w:t>１</w:t>
                  </w:r>
                  <w:r w:rsidR="00C02A76">
                    <w:rPr>
                      <w:rFonts w:ascii="ＭＳ Ｐ明朝" w:eastAsia="ＭＳ Ｐ明朝" w:hAnsi="ＭＳ Ｐ明朝" w:hint="eastAsia"/>
                    </w:rPr>
                    <w:t>６</w:t>
                  </w:r>
                  <w:r w:rsidRPr="008C7390">
                    <w:rPr>
                      <w:rFonts w:ascii="ＭＳ Ｐ明朝" w:eastAsia="ＭＳ Ｐ明朝" w:hAnsi="ＭＳ Ｐ明朝"/>
                    </w:rPr>
                    <w:t>日</w:t>
                  </w:r>
                  <w:r>
                    <w:rPr>
                      <w:rFonts w:ascii="ＭＳ Ｐ明朝" w:eastAsia="ＭＳ Ｐ明朝" w:hAnsi="ＭＳ Ｐ明朝" w:hint="eastAsia"/>
                    </w:rPr>
                    <w:t>(</w:t>
                  </w:r>
                  <w:r w:rsidR="00C02A76">
                    <w:rPr>
                      <w:rFonts w:ascii="ＭＳ Ｐ明朝" w:eastAsia="ＭＳ Ｐ明朝" w:hAnsi="ＭＳ Ｐ明朝" w:hint="eastAsia"/>
                    </w:rPr>
                    <w:t>木</w:t>
                  </w:r>
                  <w:r>
                    <w:rPr>
                      <w:rFonts w:ascii="ＭＳ Ｐ明朝" w:eastAsia="ＭＳ Ｐ明朝" w:hAnsi="ＭＳ Ｐ明朝"/>
                    </w:rPr>
                    <w:t>)</w:t>
                  </w:r>
                </w:p>
                <w:p w14:paraId="54A98836" w14:textId="7F31464C" w:rsidR="00107A3D" w:rsidRDefault="00107A3D" w:rsidP="00A973A7">
                  <w:pPr>
                    <w:snapToGrid w:val="0"/>
                    <w:ind w:rightChars="360" w:right="789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・負担金や送金手数料は不要、</w:t>
                  </w:r>
                  <w:r w:rsidRPr="004A6C44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額面通りお支払いします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63816507" w14:textId="019E31EC" w:rsidR="00107A3D" w:rsidRDefault="00107A3D" w:rsidP="006C3870">
                  <w:pPr>
                    <w:snapToGrid w:val="0"/>
                    <w:ind w:left="219" w:rightChars="54" w:right="118" w:hangingChars="100" w:hanging="219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Pr="000C77A8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振込日(入金日</w:t>
                  </w:r>
                  <w:r w:rsidRPr="000C77A8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)</w:t>
                  </w:r>
                  <w:r w:rsidRPr="000C77A8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は、毎月１０日または２５日の月２回のみです</w:t>
                  </w:r>
                  <w:r w:rsidR="004772C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。</w:t>
                  </w:r>
                </w:p>
                <w:p w14:paraId="7C8DB292" w14:textId="77777777" w:rsidR="00E05426" w:rsidRDefault="00AC4090" w:rsidP="00E05426">
                  <w:pPr>
                    <w:snapToGrid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AC4090">
                    <w:rPr>
                      <w:rFonts w:ascii="ＭＳ Ｐ明朝" w:eastAsia="ＭＳ Ｐ明朝" w:hAnsi="ＭＳ Ｐ明朝" w:hint="eastAsia"/>
                    </w:rPr>
                    <w:t>・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お支払は</w:t>
                  </w:r>
                  <w:r w:rsidR="004772C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貴店</w:t>
                  </w:r>
                  <w:r w:rsidR="0025127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が登録される</w:t>
                  </w:r>
                  <w:r w:rsidR="004772C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金融機関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口座へ</w:t>
                  </w:r>
                  <w:r w:rsidR="004772C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直接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お振込みで</w:t>
                  </w:r>
                  <w:r w:rsidR="00E05426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す。</w:t>
                  </w:r>
                  <w:r w:rsidR="004772CF"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飲食組合</w:t>
                  </w:r>
                  <w:r w:rsidR="00E05426"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経由の</w:t>
                  </w:r>
                  <w:r w:rsidR="004772CF"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精算</w:t>
                  </w:r>
                </w:p>
                <w:p w14:paraId="39CAA54C" w14:textId="63089521" w:rsidR="000C77A8" w:rsidRPr="000C77A8" w:rsidRDefault="004772CF" w:rsidP="00E05426">
                  <w:pPr>
                    <w:snapToGrid w:val="0"/>
                    <w:ind w:firstLineChars="50" w:firstLine="100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や、</w:t>
                  </w:r>
                  <w:r w:rsidR="00AC4090"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現金支払いは</w:t>
                  </w:r>
                  <w:r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出来ません</w:t>
                  </w:r>
                  <w:r w:rsidR="00AC4090" w:rsidRP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。</w:t>
                  </w:r>
                  <w:r w:rsidR="00E0542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</w:t>
                  </w:r>
                  <w:r w:rsidR="008F61E9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 </w:t>
                  </w:r>
                  <w:r w:rsidR="000C77A8" w:rsidRPr="0025127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>※</w:t>
                  </w:r>
                  <w:r w:rsidRPr="0025127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 xml:space="preserve">　</w:t>
                  </w:r>
                  <w:r w:rsidR="000C77A8" w:rsidRPr="0025127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>詳細は、取扱店舗向けに別途ご案内します</w:t>
                  </w:r>
                  <w:r w:rsidRPr="00251273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1"/>
                      <w:szCs w:val="21"/>
                      <w:bdr w:val="single" w:sz="4" w:space="0" w:color="auto"/>
                    </w:rPr>
                    <w:t xml:space="preserve">　</w:t>
                  </w:r>
                </w:p>
                <w:p w14:paraId="350938DC" w14:textId="40DF189C" w:rsidR="00107A3D" w:rsidRPr="008C7390" w:rsidRDefault="00107A3D" w:rsidP="00353EB8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="1288" w:firstLineChars="100" w:firstLine="209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</w:tc>
            </w:tr>
            <w:tr w:rsidR="00107A3D" w:rsidRPr="00992663" w14:paraId="657E3022" w14:textId="77777777" w:rsidTr="00C351B8">
              <w:trPr>
                <w:trHeight w:val="886"/>
              </w:trPr>
              <w:tc>
                <w:tcPr>
                  <w:tcW w:w="1532" w:type="dxa"/>
                  <w:vAlign w:val="center"/>
                </w:tcPr>
                <w:p w14:paraId="712EDCFF" w14:textId="77777777" w:rsidR="00107A3D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>
                    <w:rPr>
                      <w:rFonts w:asciiTheme="minorHAnsi" w:hint="eastAsia"/>
                      <w:kern w:val="0"/>
                    </w:rPr>
                    <w:t>その他</w:t>
                  </w:r>
                </w:p>
                <w:p w14:paraId="4CA97209" w14:textId="65A11EFE" w:rsidR="00107A3D" w:rsidRPr="006D3750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>
                    <w:rPr>
                      <w:rFonts w:asciiTheme="minorHAnsi" w:hint="eastAsia"/>
                      <w:kern w:val="0"/>
                    </w:rPr>
                    <w:t>注意事項</w:t>
                  </w:r>
                </w:p>
              </w:tc>
              <w:tc>
                <w:tcPr>
                  <w:tcW w:w="7777" w:type="dxa"/>
                  <w:vAlign w:val="center"/>
                </w:tcPr>
                <w:p w14:paraId="2EA377E4" w14:textId="55797E83" w:rsidR="00107A3D" w:rsidRPr="00353EB8" w:rsidRDefault="00107A3D" w:rsidP="004772CF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 w:val="20"/>
                      <w:szCs w:val="22"/>
                    </w:rPr>
                  </w:pPr>
                  <w:r w:rsidRPr="00353EB8">
                    <w:rPr>
                      <w:rFonts w:ascii="ＭＳ Ｐ明朝" w:eastAsia="ＭＳ Ｐ明朝" w:hAnsi="ＭＳ Ｐ明朝" w:hint="eastAsia"/>
                      <w:szCs w:val="21"/>
                    </w:rPr>
                    <w:t>・お客様が利用したと見せかけた自己精算(不正換金</w:t>
                  </w:r>
                  <w:r w:rsidRPr="00353EB8">
                    <w:rPr>
                      <w:rFonts w:ascii="ＭＳ Ｐ明朝" w:eastAsia="ＭＳ Ｐ明朝" w:hAnsi="ＭＳ Ｐ明朝"/>
                      <w:szCs w:val="21"/>
                    </w:rPr>
                    <w:t>)</w:t>
                  </w:r>
                  <w:r w:rsidRPr="00353EB8">
                    <w:rPr>
                      <w:rFonts w:ascii="ＭＳ Ｐ明朝" w:eastAsia="ＭＳ Ｐ明朝" w:hAnsi="ＭＳ Ｐ明朝" w:hint="eastAsia"/>
                      <w:szCs w:val="21"/>
                    </w:rPr>
                    <w:t>の可能性に関しては、同規模･同業者の精算額と比べて、疑わしい事案については調査させていただき、換金を保留させていただきます。</w:t>
                  </w:r>
                </w:p>
                <w:p w14:paraId="02166995" w14:textId="77777777" w:rsidR="00107A3D" w:rsidRPr="00353EB8" w:rsidRDefault="00107A3D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54" w:right="118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</w:p>
                <w:p w14:paraId="6FD13610" w14:textId="54D6F4C8" w:rsidR="00107A3D" w:rsidRPr="00353EB8" w:rsidRDefault="00107A3D" w:rsidP="004772CF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353EB8">
                    <w:rPr>
                      <w:rFonts w:ascii="ＭＳ Ｐ明朝" w:eastAsia="ＭＳ Ｐ明朝" w:hAnsi="ＭＳ Ｐ明朝" w:hint="eastAsia"/>
                      <w:szCs w:val="21"/>
                    </w:rPr>
                    <w:t>・明らかな不正と判明した際には、店舗名を</w:t>
                  </w:r>
                  <w:r w:rsidRPr="00353EB8">
                    <w:rPr>
                      <w:rFonts w:ascii="ＭＳ Ｐ明朝" w:eastAsia="ＭＳ Ｐ明朝" w:hAnsi="ＭＳ Ｐ明朝" w:hint="eastAsia"/>
                      <w:spacing w:val="-20"/>
                      <w:szCs w:val="21"/>
                    </w:rPr>
                    <w:t>ホームページ</w:t>
                  </w:r>
                  <w:r w:rsidRPr="00353EB8">
                    <w:rPr>
                      <w:rFonts w:ascii="ＭＳ Ｐ明朝" w:eastAsia="ＭＳ Ｐ明朝" w:hAnsi="ＭＳ Ｐ明朝" w:hint="eastAsia"/>
                      <w:szCs w:val="21"/>
                    </w:rPr>
                    <w:t>で公表し、当該店の利用中止と、同様の施策が今後ある際にも登録できません。</w:t>
                  </w:r>
                </w:p>
                <w:p w14:paraId="4813F04F" w14:textId="373C43E5" w:rsidR="00107A3D" w:rsidRPr="00353EB8" w:rsidRDefault="00107A3D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Chars="54" w:right="118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</w:p>
                <w:p w14:paraId="3542EDF9" w14:textId="6D78ACCC" w:rsidR="00107A3D" w:rsidRDefault="00107A3D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353EB8">
                    <w:rPr>
                      <w:rFonts w:ascii="ＭＳ Ｐ明朝" w:eastAsia="ＭＳ Ｐ明朝" w:hAnsi="ＭＳ Ｐ明朝" w:hint="eastAsia"/>
                      <w:szCs w:val="21"/>
                    </w:rPr>
                    <w:t>・官公署からの資料提供依頼にも応じています。クーポン</w:t>
                  </w:r>
                  <w:r w:rsidR="00546C4F">
                    <w:rPr>
                      <w:rFonts w:ascii="ＭＳ Ｐ明朝" w:eastAsia="ＭＳ Ｐ明朝" w:hAnsi="ＭＳ Ｐ明朝" w:hint="eastAsia"/>
                      <w:szCs w:val="21"/>
                    </w:rPr>
                    <w:t>券の配布や利用</w:t>
                  </w:r>
                  <w:r w:rsidRPr="00353EB8">
                    <w:rPr>
                      <w:rFonts w:ascii="ＭＳ Ｐ明朝" w:eastAsia="ＭＳ Ｐ明朝" w:hAnsi="ＭＳ Ｐ明朝" w:hint="eastAsia"/>
                      <w:szCs w:val="21"/>
                    </w:rPr>
                    <w:t>枚数に相応した売上があると見なされますので、正しい経理処理をお願いします。</w:t>
                  </w:r>
                </w:p>
                <w:p w14:paraId="1B88ADBF" w14:textId="1BD77F7F" w:rsidR="00546C4F" w:rsidRPr="00353EB8" w:rsidRDefault="00546C4F" w:rsidP="00CF5A1D">
                  <w:pPr>
                    <w:pStyle w:val="a4"/>
                    <w:tabs>
                      <w:tab w:val="clear" w:pos="4252"/>
                      <w:tab w:val="clear" w:pos="8504"/>
                    </w:tabs>
                    <w:ind w:left="105" w:rightChars="54" w:right="118" w:hangingChars="50" w:hanging="105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107A3D" w:rsidRPr="00992663" w14:paraId="1F33B7B3" w14:textId="77777777" w:rsidTr="00DA78EA">
              <w:trPr>
                <w:trHeight w:val="612"/>
              </w:trPr>
              <w:tc>
                <w:tcPr>
                  <w:tcW w:w="1532" w:type="dxa"/>
                  <w:vAlign w:val="center"/>
                </w:tcPr>
                <w:p w14:paraId="4E8BF423" w14:textId="77777777" w:rsidR="000C77A8" w:rsidRDefault="00107A3D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 w:rsidRPr="006D3750">
                    <w:rPr>
                      <w:rFonts w:asciiTheme="minorHAnsi"/>
                      <w:kern w:val="0"/>
                    </w:rPr>
                    <w:t>取扱店舗の</w:t>
                  </w:r>
                </w:p>
                <w:p w14:paraId="118E3A37" w14:textId="4FCB8A78" w:rsidR="00107A3D" w:rsidRPr="006D3750" w:rsidRDefault="00107A3D" w:rsidP="00107A3D">
                  <w:pPr>
                    <w:snapToGrid w:val="0"/>
                    <w:jc w:val="center"/>
                    <w:rPr>
                      <w:rFonts w:asciiTheme="minorHAnsi"/>
                      <w:spacing w:val="20"/>
                      <w:kern w:val="0"/>
                    </w:rPr>
                  </w:pPr>
                  <w:r w:rsidRPr="006D3750">
                    <w:rPr>
                      <w:rFonts w:asciiTheme="minorHAnsi"/>
                      <w:kern w:val="0"/>
                    </w:rPr>
                    <w:t>周知</w:t>
                  </w:r>
                </w:p>
              </w:tc>
              <w:tc>
                <w:tcPr>
                  <w:tcW w:w="7777" w:type="dxa"/>
                  <w:vAlign w:val="center"/>
                </w:tcPr>
                <w:p w14:paraId="757E524C" w14:textId="54DD7FF9" w:rsidR="00107A3D" w:rsidRPr="008651F1" w:rsidRDefault="00107A3D" w:rsidP="00265460">
                  <w:pPr>
                    <w:snapToGrid w:val="0"/>
                    <w:spacing w:line="300" w:lineRule="exact"/>
                    <w:ind w:left="110" w:rightChars="54" w:right="118" w:hangingChars="50" w:hanging="110"/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・</w:t>
                  </w:r>
                  <w:r w:rsidRPr="00353EB8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利用できる取扱店舗の情報については、「取扱店舗一覧」</w:t>
                  </w:r>
                  <w:r w:rsidRPr="00353EB8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印刷</w:t>
                  </w:r>
                  <w:r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物</w:t>
                  </w:r>
                  <w:r w:rsidR="00265460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（4/19申込み締切分まで）</w:t>
                  </w:r>
                  <w:r w:rsidRPr="008651F1">
                    <w:rPr>
                      <w:rFonts w:ascii="ＭＳ Ｐ明朝" w:eastAsia="ＭＳ Ｐ明朝" w:hAnsi="ＭＳ Ｐ明朝"/>
                      <w:sz w:val="21"/>
                      <w:szCs w:val="21"/>
                    </w:rPr>
                    <w:t>配布</w:t>
                  </w:r>
                  <w:r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と諏訪商工会議所ホームページ等で掲載します。</w:t>
                  </w:r>
                </w:p>
                <w:p w14:paraId="185C1238" w14:textId="1463C631" w:rsidR="00107A3D" w:rsidRPr="00DA78EA" w:rsidRDefault="00107A3D" w:rsidP="00DA78EA">
                  <w:pPr>
                    <w:snapToGrid w:val="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6C3870" w:rsidRPr="00992663" w14:paraId="011DEDA9" w14:textId="77777777" w:rsidTr="00C351B8">
              <w:trPr>
                <w:trHeight w:val="886"/>
              </w:trPr>
              <w:tc>
                <w:tcPr>
                  <w:tcW w:w="1532" w:type="dxa"/>
                  <w:vAlign w:val="center"/>
                </w:tcPr>
                <w:p w14:paraId="36EFD3B4" w14:textId="00FAE6A9" w:rsidR="006C3870" w:rsidRPr="006D3750" w:rsidRDefault="006C3870" w:rsidP="00107A3D">
                  <w:pPr>
                    <w:snapToGrid w:val="0"/>
                    <w:jc w:val="center"/>
                    <w:rPr>
                      <w:rFonts w:asciiTheme="minorHAnsi"/>
                      <w:kern w:val="0"/>
                    </w:rPr>
                  </w:pPr>
                  <w:r>
                    <w:rPr>
                      <w:rFonts w:asciiTheme="minorHAnsi" w:hint="eastAsia"/>
                      <w:kern w:val="0"/>
                    </w:rPr>
                    <w:t>お申込み</w:t>
                  </w:r>
                </w:p>
              </w:tc>
              <w:tc>
                <w:tcPr>
                  <w:tcW w:w="7777" w:type="dxa"/>
                  <w:vAlign w:val="center"/>
                </w:tcPr>
                <w:p w14:paraId="11789F2C" w14:textId="4CD319F6" w:rsidR="00AE4BDC" w:rsidRPr="008651F1" w:rsidRDefault="00AE4BDC" w:rsidP="00CF5A1D">
                  <w:pPr>
                    <w:snapToGrid w:val="0"/>
                    <w:spacing w:line="300" w:lineRule="exact"/>
                    <w:ind w:rightChars="54" w:right="118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お勧めメニューの価格は、10％税込みの価格としてください</w:t>
                  </w:r>
                  <w:r w:rsidRPr="008651F1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（4/1から総額表示義務化）</w:t>
                  </w:r>
                  <w:r w:rsidR="00620D88" w:rsidRPr="008651F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。</w:t>
                  </w:r>
                </w:p>
                <w:p w14:paraId="67771C8F" w14:textId="0F1E96EE" w:rsidR="006C3870" w:rsidRPr="008651F1" w:rsidRDefault="00AE4BDC" w:rsidP="00664EB1">
                  <w:pPr>
                    <w:snapToGrid w:val="0"/>
                    <w:spacing w:line="300" w:lineRule="exact"/>
                    <w:ind w:left="209" w:rightChars="54" w:right="118" w:hangingChars="100" w:hanging="209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・</w:t>
                  </w:r>
                  <w:r w:rsidR="00664EB1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当初締切の4月19日を過ぎた店舗は</w:t>
                  </w:r>
                  <w:r w:rsidR="006C3870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、</w:t>
                  </w:r>
                  <w:r w:rsidR="00664EB1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早急に</w:t>
                  </w:r>
                  <w:r w:rsidR="006C3870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申込書・写真データを諏訪商工会議所</w:t>
                  </w:r>
                  <w:r w:rsidR="00664EB1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へ</w:t>
                  </w:r>
                  <w:r w:rsidR="006C3870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ご提出ください。</w:t>
                  </w:r>
                  <w:r w:rsidR="00664EB1" w:rsidRPr="008651F1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順次ホームページへ掲載いたします。</w:t>
                  </w:r>
                </w:p>
                <w:p w14:paraId="29998206" w14:textId="41DD724F" w:rsidR="00072054" w:rsidRPr="00072054" w:rsidRDefault="00072054" w:rsidP="00072054">
                  <w:pPr>
                    <w:snapToGrid w:val="0"/>
                    <w:ind w:rightChars="54" w:right="118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  <w:tr w:rsidR="000C77A8" w:rsidRPr="00992663" w14:paraId="3B5A4216" w14:textId="77777777" w:rsidTr="00C351B8">
              <w:trPr>
                <w:trHeight w:val="307"/>
              </w:trPr>
              <w:tc>
                <w:tcPr>
                  <w:tcW w:w="9309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44B6478" w14:textId="0703176A" w:rsidR="000C77A8" w:rsidRPr="00072054" w:rsidRDefault="000C77A8" w:rsidP="00072054">
                  <w:pPr>
                    <w:snapToGrid w:val="0"/>
                    <w:spacing w:line="100" w:lineRule="exact"/>
                    <w:ind w:rightChars="54" w:right="118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</w:tbl>
          <w:p w14:paraId="037DE31A" w14:textId="6F9BCD12" w:rsidR="00812E45" w:rsidRPr="001B36F6" w:rsidRDefault="00812E45" w:rsidP="00FB3A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D61023B" w14:textId="757D4666" w:rsidR="00153C5A" w:rsidRDefault="00153C5A">
      <w:r w:rsidRPr="00A17226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C2858FC" wp14:editId="55596A35">
                <wp:simplePos x="0" y="0"/>
                <wp:positionH relativeFrom="column">
                  <wp:posOffset>234950</wp:posOffset>
                </wp:positionH>
                <wp:positionV relativeFrom="paragraph">
                  <wp:posOffset>22225</wp:posOffset>
                </wp:positionV>
                <wp:extent cx="5969412" cy="1404620"/>
                <wp:effectExtent l="0" t="0" r="1270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E3DE" w14:textId="4A666188" w:rsidR="00A17226" w:rsidRPr="00072054" w:rsidRDefault="00546C4F" w:rsidP="00D90E61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店舗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登録</w:t>
                            </w: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のお問合せ</w:t>
                            </w:r>
                            <w:r w:rsidR="00D90E61">
                              <w:rPr>
                                <w:rFonts w:ascii="BIZ UDゴシック" w:eastAsia="BIZ UDゴシック" w:hAnsi="BIZ UDゴシック" w:hint="eastAsia"/>
                              </w:rPr>
                              <w:t>･</w:t>
                            </w: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お申込み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諏訪商工会議所</w:t>
                            </w:r>
                            <w:r w:rsidR="00072054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TEL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/>
                              </w:rPr>
                              <w:t>.</w:t>
                            </w:r>
                            <w:r w:rsidR="00A17226" w:rsidRPr="00D90E61">
                              <w:rPr>
                                <w:rFonts w:ascii="BIZ UDゴシック" w:eastAsia="BIZ UDゴシック" w:hAnsi="BIZ UDゴシック"/>
                                <w:spacing w:val="-16"/>
                              </w:rPr>
                              <w:t>５２-２１５５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、FAX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/>
                              </w:rPr>
                              <w:t>.</w:t>
                            </w:r>
                            <w:r w:rsidR="00A17226" w:rsidRPr="00072054">
                              <w:rPr>
                                <w:rFonts w:ascii="BIZ UDゴシック" w:eastAsia="BIZ UDゴシック" w:hAnsi="BIZ UDゴシック" w:hint="eastAsia"/>
                              </w:rPr>
                              <w:t>５７-１０１０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58FC" id="_x0000_s1035" type="#_x0000_t202" style="position:absolute;left:0;text-align:left;margin-left:18.5pt;margin-top:1.75pt;width:470.05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" strokeweight="1.25pt">
                <v:textbox style="mso-fit-shape-to-text:t">
                  <w:txbxContent>
                    <w:p w14:paraId="72E4E3DE" w14:textId="4A666188" w:rsidR="00A17226" w:rsidRPr="00072054" w:rsidRDefault="00546C4F" w:rsidP="00D90E61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>店舗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登録</w:t>
                      </w: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>のお問合せ</w:t>
                      </w:r>
                      <w:r w:rsidR="00D90E61">
                        <w:rPr>
                          <w:rFonts w:ascii="BIZ UDゴシック" w:eastAsia="BIZ UDゴシック" w:hAnsi="BIZ UDゴシック" w:hint="eastAsia"/>
                        </w:rPr>
                        <w:t>･</w:t>
                      </w: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>お申込み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07205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諏訪商工会議所</w:t>
                      </w:r>
                      <w:r w:rsidR="00072054" w:rsidRPr="0007205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TEL</w:t>
                      </w:r>
                      <w:r w:rsidR="00A17226" w:rsidRPr="00072054">
                        <w:rPr>
                          <w:rFonts w:ascii="BIZ UDゴシック" w:eastAsia="BIZ UDゴシック" w:hAnsi="BIZ UDゴシック"/>
                        </w:rPr>
                        <w:t>.</w:t>
                      </w:r>
                      <w:r w:rsidR="00A17226" w:rsidRPr="00D90E61">
                        <w:rPr>
                          <w:rFonts w:ascii="BIZ UDゴシック" w:eastAsia="BIZ UDゴシック" w:hAnsi="BIZ UDゴシック"/>
                          <w:spacing w:val="-16"/>
                        </w:rPr>
                        <w:t>５２-２１５５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、FAX</w:t>
                      </w:r>
                      <w:r w:rsidR="00A17226" w:rsidRPr="00072054">
                        <w:rPr>
                          <w:rFonts w:ascii="BIZ UDゴシック" w:eastAsia="BIZ UDゴシック" w:hAnsi="BIZ UDゴシック"/>
                        </w:rPr>
                        <w:t>.</w:t>
                      </w:r>
                      <w:r w:rsidR="00A17226" w:rsidRPr="00072054">
                        <w:rPr>
                          <w:rFonts w:ascii="BIZ UDゴシック" w:eastAsia="BIZ UDゴシック" w:hAnsi="BIZ UDゴシック" w:hint="eastAsia"/>
                        </w:rPr>
                        <w:t>５７-１０１０</w:t>
                      </w:r>
                    </w:p>
                  </w:txbxContent>
                </v:textbox>
              </v:shape>
            </w:pict>
          </mc:Fallback>
        </mc:AlternateContent>
      </w:r>
    </w:p>
    <w:p w14:paraId="3C66BA30" w14:textId="130F73A8" w:rsidR="00153C5A" w:rsidRDefault="00153C5A"/>
    <w:tbl>
      <w:tblPr>
        <w:tblW w:w="10489" w:type="dxa"/>
        <w:tblLook w:val="04A0" w:firstRow="1" w:lastRow="0" w:firstColumn="1" w:lastColumn="0" w:noHBand="0" w:noVBand="1"/>
      </w:tblPr>
      <w:tblGrid>
        <w:gridCol w:w="15"/>
        <w:gridCol w:w="1403"/>
        <w:gridCol w:w="698"/>
        <w:gridCol w:w="1655"/>
        <w:gridCol w:w="344"/>
        <w:gridCol w:w="686"/>
        <w:gridCol w:w="1370"/>
        <w:gridCol w:w="355"/>
        <w:gridCol w:w="316"/>
        <w:gridCol w:w="388"/>
        <w:gridCol w:w="450"/>
        <w:gridCol w:w="243"/>
        <w:gridCol w:w="237"/>
        <w:gridCol w:w="122"/>
        <w:gridCol w:w="313"/>
        <w:gridCol w:w="435"/>
        <w:gridCol w:w="405"/>
        <w:gridCol w:w="495"/>
        <w:gridCol w:w="559"/>
      </w:tblGrid>
      <w:tr w:rsidR="00153C5A" w:rsidRPr="00992663" w14:paraId="21CE83EE" w14:textId="77777777" w:rsidTr="000B0D26">
        <w:trPr>
          <w:trHeight w:val="851"/>
        </w:trPr>
        <w:tc>
          <w:tcPr>
            <w:tcW w:w="1418" w:type="dxa"/>
            <w:gridSpan w:val="2"/>
          </w:tcPr>
          <w:p w14:paraId="2B5AFBDF" w14:textId="22C803F5" w:rsidR="000B0D26" w:rsidRPr="008651F1" w:rsidRDefault="00153C5A" w:rsidP="00CF1671">
            <w:pPr>
              <w:snapToGrid w:val="0"/>
              <w:jc w:val="left"/>
              <w:rPr>
                <w:rFonts w:ascii="BIZ UDPゴシック" w:eastAsia="BIZ UDPゴシック" w:hAnsi="BIZ UDPゴシック"/>
                <w:spacing w:val="-16"/>
                <w:sz w:val="18"/>
                <w:szCs w:val="21"/>
              </w:rPr>
            </w:pPr>
            <w:r w:rsidRPr="008651F1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lastRenderedPageBreak/>
              <w:t>0</w:t>
            </w:r>
            <w:r w:rsidR="00664EB1" w:rsidRPr="008651F1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6</w:t>
            </w:r>
            <w:r w:rsidR="00296A4A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1</w:t>
            </w:r>
            <w:r w:rsidR="00664EB1" w:rsidRPr="008651F1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8</w:t>
            </w:r>
          </w:p>
          <w:p w14:paraId="70BA2F26" w14:textId="056E51CD" w:rsidR="00153C5A" w:rsidRPr="000B0D26" w:rsidRDefault="00153C5A" w:rsidP="00CF1671">
            <w:pPr>
              <w:snapToGrid w:val="0"/>
              <w:jc w:val="left"/>
              <w:rPr>
                <w:rFonts w:ascii="BIZ UDPゴシック" w:eastAsia="BIZ UDPゴシック" w:hAnsi="BIZ UDPゴシック"/>
                <w:spacing w:val="-10"/>
                <w:sz w:val="18"/>
                <w:szCs w:val="21"/>
              </w:rPr>
            </w:pPr>
            <w:r w:rsidRPr="000B0D26">
              <w:rPr>
                <w:rFonts w:ascii="BIZ UDPゴシック" w:eastAsia="BIZ UDPゴシック" w:hAnsi="BIZ UDPゴシック" w:hint="eastAsia"/>
                <w:spacing w:val="-16"/>
                <w:sz w:val="18"/>
                <w:szCs w:val="21"/>
              </w:rPr>
              <w:t>非</w:t>
            </w:r>
            <w:r w:rsidRPr="000B0D26">
              <w:rPr>
                <w:rFonts w:ascii="BIZ UDPゴシック" w:eastAsia="BIZ UDPゴシック" w:hAnsi="BIZ UDPゴシック" w:hint="eastAsia"/>
                <w:spacing w:val="-6"/>
                <w:sz w:val="18"/>
                <w:szCs w:val="21"/>
              </w:rPr>
              <w:t>会員向け</w:t>
            </w:r>
            <w:r w:rsidR="000B0D26">
              <w:rPr>
                <w:rFonts w:ascii="BIZ UDPゴシック" w:eastAsia="BIZ UDPゴシック" w:hAnsi="BIZ UDPゴシック" w:hint="eastAsia"/>
                <w:spacing w:val="-6"/>
                <w:sz w:val="18"/>
                <w:szCs w:val="21"/>
              </w:rPr>
              <w:t>様式</w:t>
            </w:r>
          </w:p>
          <w:p w14:paraId="3D26067E" w14:textId="77777777" w:rsidR="00153C5A" w:rsidRPr="00AC12BB" w:rsidRDefault="00153C5A" w:rsidP="00CF1671">
            <w:pPr>
              <w:jc w:val="center"/>
              <w:rPr>
                <w:rFonts w:asciiTheme="minorHAnsi"/>
                <w:spacing w:val="-2"/>
              </w:rPr>
            </w:pPr>
            <w:r w:rsidRPr="006E237E">
              <w:rPr>
                <w:rFonts w:asciiTheme="minorHAnsi" w:hint="eastAsia"/>
                <w:spacing w:val="-2"/>
              </w:rPr>
              <w:t>（</w:t>
            </w:r>
            <w:r w:rsidRPr="006E237E">
              <w:rPr>
                <w:rFonts w:asciiTheme="minorHAnsi"/>
                <w:spacing w:val="-2"/>
              </w:rPr>
              <w:t>別紙）</w:t>
            </w:r>
          </w:p>
        </w:tc>
        <w:tc>
          <w:tcPr>
            <w:tcW w:w="6505" w:type="dxa"/>
            <w:gridSpan w:val="10"/>
          </w:tcPr>
          <w:p w14:paraId="76D3F4C6" w14:textId="73B92B91" w:rsidR="00153C5A" w:rsidRPr="005B2E11" w:rsidRDefault="00153C5A" w:rsidP="00605C08">
            <w:pPr>
              <w:ind w:firstLineChars="100" w:firstLine="240"/>
              <w:rPr>
                <w:rFonts w:asciiTheme="minorHAnsi"/>
                <w:b/>
                <w:bCs/>
                <w:sz w:val="52"/>
                <w:szCs w:val="28"/>
              </w:rPr>
            </w:pPr>
            <w:r w:rsidRPr="00552648">
              <w:rPr>
                <w:rFonts w:asciiTheme="minorHAnsi" w:hint="eastAsia"/>
                <w:b/>
                <w:bCs/>
                <w:sz w:val="24"/>
                <w:szCs w:val="24"/>
              </w:rPr>
              <w:t>「諏訪市</w:t>
            </w:r>
            <w:r w:rsidR="00C02A76" w:rsidRPr="00552648">
              <w:rPr>
                <w:rFonts w:asciiTheme="minorHAnsi" w:hint="eastAsia"/>
                <w:b/>
                <w:bCs/>
                <w:sz w:val="24"/>
                <w:szCs w:val="24"/>
              </w:rPr>
              <w:t>飲食店応援ク</w:t>
            </w:r>
            <w:r w:rsidRPr="00552648">
              <w:rPr>
                <w:rFonts w:asciiTheme="minorHAnsi" w:hint="eastAsia"/>
                <w:b/>
                <w:bCs/>
                <w:w w:val="90"/>
                <w:sz w:val="24"/>
                <w:szCs w:val="24"/>
              </w:rPr>
              <w:t>ーポン券</w:t>
            </w:r>
            <w:r w:rsidRPr="00552648">
              <w:rPr>
                <w:rFonts w:asciiTheme="minorHAnsi" w:hint="eastAsia"/>
                <w:b/>
                <w:bCs/>
                <w:sz w:val="24"/>
                <w:szCs w:val="24"/>
              </w:rPr>
              <w:t>」</w:t>
            </w:r>
            <w:r w:rsidRPr="00C910A9">
              <w:rPr>
                <w:rFonts w:asciiTheme="minorHAnsi" w:hint="eastAsia"/>
                <w:b/>
                <w:bCs/>
                <w:spacing w:val="-20"/>
                <w:w w:val="80"/>
                <w:sz w:val="52"/>
                <w:szCs w:val="28"/>
              </w:rPr>
              <w:t>取扱店申込書</w:t>
            </w:r>
          </w:p>
        </w:tc>
        <w:tc>
          <w:tcPr>
            <w:tcW w:w="2566" w:type="dxa"/>
            <w:gridSpan w:val="7"/>
          </w:tcPr>
          <w:p w14:paraId="3C624A70" w14:textId="21C9516A" w:rsidR="00153C5A" w:rsidRPr="00992663" w:rsidRDefault="00605C08" w:rsidP="00CF1671">
            <w:pPr>
              <w:jc w:val="right"/>
              <w:rPr>
                <w:rFonts w:asciiTheme="minorHAnsi"/>
              </w:rPr>
            </w:pPr>
            <w:r>
              <w:rPr>
                <w:rFonts w:asciiTheme="minorHAnsi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C94C83" wp14:editId="5348786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34925</wp:posOffset>
                      </wp:positionV>
                      <wp:extent cx="1666875" cy="523875"/>
                      <wp:effectExtent l="19050" t="19050" r="285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2387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41A6C" w14:textId="55395CD1" w:rsidR="00296A4A" w:rsidRPr="00296A4A" w:rsidRDefault="00296A4A" w:rsidP="00296A4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296A4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クーポン券配布なし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94C83" id="四角形: 角を丸くする 4" o:spid="_x0000_s1036" style="position:absolute;left:0;text-align:left;margin-left:-5.35pt;margin-top:2.75pt;width:131.25pt;height:4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" fillcolor="white [3201]" strokecolor="black [3213]" strokeweight="2.25pt">
                      <v:stroke joinstyle="miter"/>
                      <v:textbox>
                        <w:txbxContent>
                          <w:p w14:paraId="04441A6C" w14:textId="55395CD1" w:rsidR="00296A4A" w:rsidRPr="00296A4A" w:rsidRDefault="00296A4A" w:rsidP="00296A4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96A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クーポン券配布なし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3C5A" w:rsidRPr="006E237E" w14:paraId="6A57F6BE" w14:textId="77777777" w:rsidTr="00CF1671">
        <w:trPr>
          <w:trHeight w:val="176"/>
        </w:trPr>
        <w:tc>
          <w:tcPr>
            <w:tcW w:w="10489" w:type="dxa"/>
            <w:gridSpan w:val="19"/>
          </w:tcPr>
          <w:p w14:paraId="0AA801C1" w14:textId="3E2CAFC0" w:rsidR="00153C5A" w:rsidRPr="00DF1ABF" w:rsidRDefault="00153C5A" w:rsidP="00CF1671">
            <w:pPr>
              <w:snapToGrid w:val="0"/>
              <w:ind w:right="-62"/>
              <w:jc w:val="left"/>
              <w:rPr>
                <w:rFonts w:hAnsi="ＭＳ ゴシック"/>
                <w:sz w:val="24"/>
                <w:szCs w:val="36"/>
              </w:rPr>
            </w:pPr>
            <w:r w:rsidRPr="00552648">
              <w:rPr>
                <w:rFonts w:ascii="ＭＳ Ｐゴシック" w:eastAsia="ＭＳ Ｐゴシック" w:hAnsi="ＭＳ Ｐゴシック" w:hint="eastAsia"/>
                <w:szCs w:val="28"/>
              </w:rPr>
              <w:t xml:space="preserve">申込書・写真データ提出先 </w:t>
            </w:r>
            <w:r w:rsidRPr="00552648">
              <w:rPr>
                <w:rFonts w:ascii="ＭＳ Ｐゴシック" w:eastAsia="ＭＳ Ｐゴシック" w:hAnsi="ＭＳ Ｐゴシック" w:hint="eastAsia"/>
                <w:spacing w:val="14"/>
                <w:szCs w:val="28"/>
              </w:rPr>
              <w:t xml:space="preserve"> </w:t>
            </w:r>
            <w:r w:rsidRPr="00552648">
              <w:rPr>
                <w:rFonts w:ascii="ＭＳ Ｐゴシック" w:eastAsia="ＭＳ Ｐゴシック" w:hAnsi="ＭＳ Ｐゴシック"/>
                <w:spacing w:val="20"/>
                <w:szCs w:val="28"/>
              </w:rPr>
              <w:t>suwa@smart</w:t>
            </w:r>
            <w:r w:rsidRPr="00552648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sz w:val="36"/>
                <w:szCs w:val="44"/>
              </w:rPr>
              <w:t>.</w:t>
            </w:r>
            <w:r w:rsidRPr="00552648">
              <w:rPr>
                <w:rFonts w:ascii="ＭＳ Ｐゴシック" w:eastAsia="ＭＳ Ｐゴシック" w:hAnsi="ＭＳ Ｐゴシック"/>
                <w:spacing w:val="40"/>
                <w:sz w:val="24"/>
                <w:szCs w:val="32"/>
              </w:rPr>
              <w:t>j</w:t>
            </w:r>
            <w:r w:rsidRPr="00552648">
              <w:rPr>
                <w:rFonts w:ascii="ＭＳ Ｐゴシック" w:eastAsia="ＭＳ Ｐゴシック" w:hAnsi="ＭＳ Ｐゴシック"/>
                <w:spacing w:val="14"/>
                <w:szCs w:val="28"/>
              </w:rPr>
              <w:t>cc</w:t>
            </w:r>
            <w:r w:rsidRPr="00552648">
              <w:rPr>
                <w:rFonts w:ascii="ＭＳ Ｐゴシック" w:eastAsia="ＭＳ Ｐゴシック" w:hAnsi="ＭＳ Ｐゴシック"/>
                <w:spacing w:val="14"/>
                <w:sz w:val="24"/>
                <w:szCs w:val="32"/>
              </w:rPr>
              <w:t>i</w:t>
            </w:r>
            <w:r w:rsidRPr="00552648">
              <w:rPr>
                <w:rFonts w:ascii="ＭＳ Ｐゴシック" w:eastAsia="ＭＳ Ｐゴシック" w:hAnsi="ＭＳ Ｐゴシック"/>
                <w:b/>
                <w:bCs/>
                <w:spacing w:val="40"/>
                <w:sz w:val="36"/>
                <w:szCs w:val="44"/>
              </w:rPr>
              <w:t>.</w:t>
            </w:r>
            <w:r w:rsidRPr="00552648">
              <w:rPr>
                <w:rFonts w:ascii="ＭＳ Ｐゴシック" w:eastAsia="ＭＳ Ｐゴシック" w:hAnsi="ＭＳ Ｐゴシック"/>
                <w:spacing w:val="14"/>
                <w:szCs w:val="28"/>
              </w:rPr>
              <w:t>or</w:t>
            </w:r>
            <w:r w:rsidRPr="00552648">
              <w:rPr>
                <w:rFonts w:ascii="ＭＳ Ｐゴシック" w:eastAsia="ＭＳ Ｐゴシック" w:hAnsi="ＭＳ Ｐゴシック"/>
                <w:b/>
                <w:bCs/>
                <w:spacing w:val="40"/>
                <w:sz w:val="36"/>
                <w:szCs w:val="44"/>
              </w:rPr>
              <w:t>.</w:t>
            </w:r>
            <w:r w:rsidRPr="00552648">
              <w:rPr>
                <w:rFonts w:ascii="ＭＳ Ｐゴシック" w:eastAsia="ＭＳ Ｐゴシック" w:hAnsi="ＭＳ Ｐゴシック"/>
                <w:spacing w:val="14"/>
                <w:szCs w:val="28"/>
              </w:rPr>
              <w:t>jp</w:t>
            </w:r>
          </w:p>
        </w:tc>
      </w:tr>
      <w:tr w:rsidR="00153C5A" w:rsidRPr="00992663" w14:paraId="78801B4A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420"/>
        </w:trPr>
        <w:tc>
          <w:tcPr>
            <w:tcW w:w="10474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BA1C89D" w14:textId="021B3C11" w:rsidR="00153C5A" w:rsidRPr="006E237E" w:rsidRDefault="00153C5A" w:rsidP="00CF1671">
            <w:pPr>
              <w:snapToGrid w:val="0"/>
              <w:ind w:leftChars="202" w:left="443" w:firstLine="182"/>
              <w:jc w:val="left"/>
              <w:rPr>
                <w:rFonts w:ascii="ＭＳ Ｐゴシック" w:eastAsia="ＭＳ Ｐゴシック" w:hAnsi="ＭＳ Ｐゴシック"/>
                <w:noProof/>
                <w:w w:val="95"/>
                <w:sz w:val="10"/>
                <w:szCs w:val="16"/>
              </w:rPr>
            </w:pPr>
            <w:r w:rsidRPr="00153C5A">
              <w:rPr>
                <w:rFonts w:ascii="ＭＳ Ｐゴシック" w:eastAsia="ＭＳ Ｐゴシック" w:hAnsi="ＭＳ Ｐゴシック" w:hint="eastAsia"/>
                <w:noProof/>
                <w:sz w:val="21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672850" wp14:editId="79427192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41275</wp:posOffset>
                      </wp:positionV>
                      <wp:extent cx="276225" cy="733425"/>
                      <wp:effectExtent l="0" t="0" r="47625" b="28575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733425"/>
                              </a:xfrm>
                              <a:prstGeom prst="rightBrace">
                                <a:avLst>
                                  <a:gd name="adj1" fmla="val 11232"/>
                                  <a:gd name="adj2" fmla="val 4811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F16A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377.75pt;margin-top:3.25pt;width:21.75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OMuAIAAL4FAAAOAAAAZHJzL2Uyb0RvYy54bWysVMtuEzEU3SPxD5b3dDKT9BV1UoVWRUhV&#10;W9Girl2PnTHyC9vJJOy6ZsGCT2DNig3/U/gPrj0zSYAKCc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" adj="914,10392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89A16F7" w14:textId="108680C5" w:rsidR="00153C5A" w:rsidRPr="00664EB1" w:rsidRDefault="00153C5A" w:rsidP="00552648">
            <w:pPr>
              <w:snapToGrid w:val="0"/>
              <w:ind w:firstLineChars="200" w:firstLine="395"/>
              <w:jc w:val="left"/>
              <w:rPr>
                <w:rFonts w:ascii="ＭＳ Ｐゴシック" w:eastAsia="ＭＳ Ｐゴシック" w:hAnsi="ＭＳ Ｐゴシック"/>
                <w:noProof/>
                <w:w w:val="95"/>
                <w:sz w:val="21"/>
                <w:szCs w:val="20"/>
              </w:rPr>
            </w:pPr>
            <w:r w:rsidRPr="00153C5A">
              <w:rPr>
                <w:rFonts w:ascii="ＭＳ Ｐゴシック" w:eastAsia="ＭＳ Ｐゴシック" w:hAnsi="ＭＳ Ｐゴシック"/>
                <w:noProof/>
                <w:w w:val="95"/>
                <w:sz w:val="21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0E83B2FF" wp14:editId="43EBD283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15240</wp:posOffset>
                      </wp:positionV>
                      <wp:extent cx="1209675" cy="65722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2007D" w14:textId="77777777" w:rsidR="001D69CF" w:rsidRDefault="001D69CF" w:rsidP="00153C5A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「はい」に</w:t>
                                  </w:r>
                                  <w:r w:rsidR="00153C5A" w:rsidRPr="00935C67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チェックが</w:t>
                                  </w:r>
                                </w:p>
                                <w:p w14:paraId="2EEC628F" w14:textId="77777777" w:rsidR="001D69CF" w:rsidRDefault="00153C5A" w:rsidP="00153C5A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18"/>
                                      <w:szCs w:val="21"/>
                                    </w:rPr>
                                  </w:pPr>
                                  <w:r w:rsidRPr="00935C67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無い場合は、</w:t>
                                  </w:r>
                                </w:p>
                                <w:p w14:paraId="636771EF" w14:textId="29E41AFF" w:rsidR="00153C5A" w:rsidRPr="00935C67" w:rsidRDefault="00153C5A" w:rsidP="00153C5A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18"/>
                                      <w:szCs w:val="21"/>
                                    </w:rPr>
                                  </w:pPr>
                                  <w:r w:rsidRPr="00935C67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18"/>
                                      <w:szCs w:val="21"/>
                                    </w:rPr>
                                    <w:t>できません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3B2FF" id="_x0000_s1037" type="#_x0000_t202" style="position:absolute;left:0;text-align:left;margin-left:410pt;margin-top:1.2pt;width:95.25pt;height:51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" filled="f" stroked="f">
                      <v:textbox>
                        <w:txbxContent>
                          <w:p w14:paraId="4922007D" w14:textId="77777777" w:rsidR="001D69CF" w:rsidRDefault="001D69CF" w:rsidP="00153C5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pacing w:val="-6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「はい」に</w:t>
                            </w:r>
                            <w:r w:rsidR="00153C5A" w:rsidRPr="00935C67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チェックが</w:t>
                            </w:r>
                          </w:p>
                          <w:p w14:paraId="2EEC628F" w14:textId="77777777" w:rsidR="001D69CF" w:rsidRDefault="00153C5A" w:rsidP="00153C5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935C67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無い場合は、</w:t>
                            </w:r>
                          </w:p>
                          <w:p w14:paraId="636771EF" w14:textId="29E41AFF" w:rsidR="00153C5A" w:rsidRPr="00935C67" w:rsidRDefault="00153C5A" w:rsidP="00153C5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pacing w:val="-6"/>
                                <w:sz w:val="18"/>
                                <w:szCs w:val="21"/>
                              </w:rPr>
                            </w:pPr>
                            <w:r w:rsidRPr="00935C67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18"/>
                                <w:szCs w:val="21"/>
                              </w:rPr>
                              <w:t>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C5A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①諏訪市内にある店内での飲食店 </w:t>
            </w:r>
            <w:r w:rsidRPr="00153C5A">
              <w:rPr>
                <w:rFonts w:ascii="HG創英角ｺﾞｼｯｸUB" w:eastAsia="HG創英角ｺﾞｼｯｸUB" w:hAnsi="HG創英角ｺﾞｼｯｸUB" w:hint="eastAsia"/>
                <w:b/>
                <w:bCs/>
                <w:noProof/>
                <w:w w:val="95"/>
                <w:sz w:val="21"/>
                <w:szCs w:val="20"/>
              </w:rPr>
              <w:t>：</w:t>
            </w:r>
            <w:r w:rsidRPr="00153C5A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　</w:t>
            </w:r>
            <w:r w:rsidRPr="00664EB1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 □はい　　　　□いいえ</w:t>
            </w:r>
          </w:p>
          <w:p w14:paraId="6A6FB2BB" w14:textId="0A178D31" w:rsidR="00153C5A" w:rsidRPr="00664EB1" w:rsidRDefault="00153C5A" w:rsidP="00552648">
            <w:pPr>
              <w:snapToGrid w:val="0"/>
              <w:ind w:firstLineChars="200" w:firstLine="395"/>
              <w:jc w:val="left"/>
              <w:rPr>
                <w:rFonts w:ascii="ＭＳ Ｐゴシック" w:eastAsia="ＭＳ Ｐゴシック" w:hAnsi="ＭＳ Ｐゴシック"/>
                <w:noProof/>
                <w:w w:val="95"/>
                <w:sz w:val="21"/>
                <w:szCs w:val="20"/>
              </w:rPr>
            </w:pPr>
            <w:r w:rsidRPr="00664EB1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②長野県の「新型コロナ対策宣言の店」 </w:t>
            </w:r>
            <w:r w:rsidRPr="00664EB1">
              <w:rPr>
                <w:rFonts w:ascii="HG創英角ｺﾞｼｯｸUB" w:eastAsia="HG創英角ｺﾞｼｯｸUB" w:hAnsi="HG創英角ｺﾞｼｯｸUB" w:hint="eastAsia"/>
                <w:noProof/>
                <w:w w:val="95"/>
                <w:sz w:val="21"/>
                <w:szCs w:val="20"/>
              </w:rPr>
              <w:t>：</w:t>
            </w:r>
            <w:r w:rsidRPr="00664EB1">
              <w:rPr>
                <w:rFonts w:ascii="ＭＳ Ｐゴシック" w:eastAsia="ＭＳ Ｐゴシック" w:hAnsi="ＭＳ Ｐゴシック"/>
                <w:noProof/>
                <w:w w:val="95"/>
                <w:sz w:val="21"/>
                <w:szCs w:val="20"/>
              </w:rPr>
              <w:t xml:space="preserve"> </w:t>
            </w:r>
            <w:r w:rsidRPr="00664EB1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　□はい　　　　□いいえ</w:t>
            </w:r>
          </w:p>
          <w:p w14:paraId="5A28A831" w14:textId="265F9979" w:rsidR="00153C5A" w:rsidRDefault="00153C5A" w:rsidP="00552648">
            <w:pPr>
              <w:snapToGrid w:val="0"/>
              <w:ind w:firstLineChars="200" w:firstLine="395"/>
              <w:jc w:val="left"/>
              <w:rPr>
                <w:rFonts w:ascii="ＭＳ Ｐゴシック" w:eastAsia="ＭＳ Ｐゴシック" w:hAnsi="ＭＳ Ｐゴシック"/>
                <w:noProof/>
                <w:w w:val="95"/>
                <w:sz w:val="21"/>
                <w:szCs w:val="20"/>
              </w:rPr>
            </w:pPr>
            <w:r w:rsidRPr="00664EB1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③諏訪市「取扱い飲食店セルフチェックシート」記入 </w:t>
            </w:r>
            <w:r w:rsidRPr="00664EB1">
              <w:rPr>
                <w:rFonts w:ascii="HG創英角ｺﾞｼｯｸUB" w:eastAsia="HG創英角ｺﾞｼｯｸUB" w:hAnsi="HG創英角ｺﾞｼｯｸUB" w:hint="eastAsia"/>
                <w:noProof/>
                <w:w w:val="95"/>
                <w:sz w:val="21"/>
                <w:szCs w:val="20"/>
              </w:rPr>
              <w:t>：</w:t>
            </w:r>
            <w:r w:rsidRPr="00664EB1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　 □はい　　</w:t>
            </w:r>
            <w:r w:rsidRPr="00153C5A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　□いいえ</w:t>
            </w:r>
          </w:p>
          <w:p w14:paraId="3C8F700E" w14:textId="2CC145B1" w:rsidR="00552648" w:rsidRPr="00552648" w:rsidRDefault="00552648" w:rsidP="00552648">
            <w:pPr>
              <w:snapToGrid w:val="0"/>
              <w:ind w:firstLineChars="200" w:firstLine="395"/>
              <w:jc w:val="left"/>
              <w:rPr>
                <w:rFonts w:ascii="ＭＳ Ｐゴシック" w:eastAsia="ＭＳ Ｐゴシック" w:hAnsi="ＭＳ Ｐゴシック"/>
                <w:noProof/>
                <w:w w:val="95"/>
                <w:sz w:val="21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>④要項の記載事項（クーポン券</w:t>
            </w:r>
            <w:r w:rsidR="00296A4A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>の配布なし</w:t>
            </w:r>
            <w:r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等）を理解した　</w:t>
            </w:r>
            <w:r w:rsidRPr="00664EB1">
              <w:rPr>
                <w:rFonts w:ascii="HG創英角ｺﾞｼｯｸUB" w:eastAsia="HG創英角ｺﾞｼｯｸUB" w:hAnsi="HG創英角ｺﾞｼｯｸUB" w:hint="eastAsia"/>
                <w:noProof/>
                <w:w w:val="95"/>
                <w:sz w:val="21"/>
                <w:szCs w:val="20"/>
              </w:rPr>
              <w:t>：</w:t>
            </w:r>
            <w:r w:rsidRPr="00664EB1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　 □はい　　</w:t>
            </w:r>
            <w:r w:rsidRPr="00153C5A">
              <w:rPr>
                <w:rFonts w:ascii="ＭＳ Ｐゴシック" w:eastAsia="ＭＳ Ｐゴシック" w:hAnsi="ＭＳ Ｐゴシック" w:hint="eastAsia"/>
                <w:noProof/>
                <w:w w:val="95"/>
                <w:sz w:val="21"/>
                <w:szCs w:val="20"/>
              </w:rPr>
              <w:t xml:space="preserve">　□いいえ</w:t>
            </w:r>
          </w:p>
          <w:p w14:paraId="64C94E18" w14:textId="77777777" w:rsidR="00153C5A" w:rsidRPr="006E237E" w:rsidRDefault="00153C5A" w:rsidP="00CF167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noProof/>
                <w:w w:val="95"/>
                <w:sz w:val="8"/>
                <w:szCs w:val="8"/>
                <w:bdr w:val="single" w:sz="4" w:space="0" w:color="auto"/>
              </w:rPr>
            </w:pPr>
          </w:p>
          <w:p w14:paraId="19C5D6F2" w14:textId="490DE9A0" w:rsidR="00153C5A" w:rsidRPr="002C77BB" w:rsidRDefault="00153C5A" w:rsidP="00CF1671">
            <w:pPr>
              <w:snapToGrid w:val="0"/>
              <w:jc w:val="center"/>
              <w:rPr>
                <w:rFonts w:ascii="HG創英角ｺﾞｼｯｸUB" w:eastAsia="HG創英角ｺﾞｼｯｸUB" w:hAnsi="HG創英角ｺﾞｼｯｸUB"/>
                <w:noProof/>
                <w:w w:val="95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  <w:w w:val="95"/>
                <w:sz w:val="28"/>
                <w:szCs w:val="40"/>
                <w:bdr w:val="single" w:sz="4" w:space="0" w:color="auto"/>
              </w:rPr>
              <w:t xml:space="preserve">　　</w:t>
            </w:r>
            <w:r w:rsidRPr="002C77BB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>当店は、※</w:t>
            </w:r>
            <w:r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>上記</w:t>
            </w:r>
            <w:r w:rsidR="00552648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>４</w:t>
            </w:r>
            <w:r w:rsidRPr="002C77BB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>項目全て「はい」です。　取扱店として申込みます。</w:t>
            </w:r>
            <w:r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 xml:space="preserve">　</w:t>
            </w:r>
            <w:r w:rsidRPr="002C77BB">
              <w:rPr>
                <w:rFonts w:ascii="HG創英角ｺﾞｼｯｸUB" w:eastAsia="HG創英角ｺﾞｼｯｸUB" w:hAnsi="HG創英角ｺﾞｼｯｸUB" w:hint="eastAsia"/>
                <w:noProof/>
                <w:w w:val="95"/>
                <w:bdr w:val="single" w:sz="4" w:space="0" w:color="auto"/>
              </w:rPr>
              <w:t xml:space="preserve">　</w:t>
            </w:r>
          </w:p>
          <w:p w14:paraId="55D3CECA" w14:textId="77777777" w:rsidR="00153C5A" w:rsidRPr="00C110FD" w:rsidRDefault="00153C5A" w:rsidP="00CF1671">
            <w:pPr>
              <w:snapToGrid w:val="0"/>
              <w:rPr>
                <w:rFonts w:hAnsi="ＭＳ ゴシック"/>
                <w:bCs/>
                <w:sz w:val="16"/>
                <w:szCs w:val="20"/>
              </w:rPr>
            </w:pPr>
          </w:p>
          <w:p w14:paraId="56D30553" w14:textId="2B458DD9" w:rsidR="00153C5A" w:rsidRPr="0044395E" w:rsidRDefault="00153C5A" w:rsidP="00552648">
            <w:pPr>
              <w:snapToGrid w:val="0"/>
              <w:rPr>
                <w:rFonts w:ascii="ＭＳ 明朝" w:hAnsi="ＭＳ 明朝"/>
              </w:rPr>
            </w:pPr>
            <w:r>
              <w:rPr>
                <w:rFonts w:hAnsi="ＭＳ ゴシック" w:hint="eastAsia"/>
                <w:b/>
                <w:spacing w:val="10"/>
                <w:sz w:val="28"/>
                <w:szCs w:val="36"/>
              </w:rPr>
              <w:t>【</w:t>
            </w:r>
            <w:r w:rsidRPr="00384D36">
              <w:rPr>
                <w:rFonts w:hAnsi="ＭＳ ゴシック"/>
                <w:b/>
                <w:sz w:val="28"/>
                <w:szCs w:val="36"/>
              </w:rPr>
              <w:t>登録店舗名等</w:t>
            </w:r>
            <w:r>
              <w:rPr>
                <w:rFonts w:hAnsi="ＭＳ ゴシック" w:hint="eastAsia"/>
                <w:b/>
                <w:spacing w:val="10"/>
                <w:sz w:val="28"/>
                <w:szCs w:val="36"/>
              </w:rPr>
              <w:t xml:space="preserve"> </w:t>
            </w:r>
            <w:r w:rsidRPr="00935C67">
              <w:rPr>
                <w:rFonts w:hAnsi="ＭＳ ゴシック"/>
                <w:b/>
                <w:spacing w:val="10"/>
                <w:sz w:val="28"/>
                <w:szCs w:val="36"/>
              </w:rPr>
              <w:t>記入欄</w:t>
            </w:r>
            <w:r>
              <w:rPr>
                <w:rFonts w:hAnsi="ＭＳ ゴシック" w:hint="eastAsia"/>
                <w:b/>
                <w:spacing w:val="10"/>
                <w:sz w:val="28"/>
                <w:szCs w:val="36"/>
              </w:rPr>
              <w:t>】</w:t>
            </w:r>
            <w:r w:rsidRPr="000B0D26">
              <w:rPr>
                <w:rFonts w:ascii="ＭＳ 明朝" w:hAnsi="ＭＳ 明朝" w:hint="eastAsia"/>
                <w:sz w:val="16"/>
                <w:szCs w:val="20"/>
              </w:rPr>
              <w:t>統一様式</w:t>
            </w:r>
            <w:r w:rsidR="00552648">
              <w:rPr>
                <w:rFonts w:ascii="ＭＳ 明朝" w:hAnsi="ＭＳ 明朝" w:hint="eastAsia"/>
                <w:sz w:val="16"/>
                <w:szCs w:val="20"/>
              </w:rPr>
              <w:t>のため</w:t>
            </w:r>
            <w:r w:rsidRPr="00935C67">
              <w:rPr>
                <w:rFonts w:ascii="ＭＳ 明朝" w:hAnsi="ＭＳ 明朝" w:hint="eastAsia"/>
                <w:sz w:val="16"/>
                <w:szCs w:val="20"/>
              </w:rPr>
              <w:t>勝手に枠を増やしたり､指定以外の記載は受付できません</w:t>
            </w:r>
          </w:p>
        </w:tc>
      </w:tr>
      <w:tr w:rsidR="00153C5A" w:rsidRPr="00992663" w14:paraId="1C7AA2A4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655"/>
        </w:trPr>
        <w:tc>
          <w:tcPr>
            <w:tcW w:w="21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D36D" w14:textId="77777777" w:rsidR="00153C5A" w:rsidRPr="00AA1CE1" w:rsidRDefault="00153C5A" w:rsidP="00CF1671">
            <w:pPr>
              <w:snapToGrid w:val="0"/>
              <w:ind w:left="239" w:hangingChars="100" w:hanging="239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AA1CE1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業種 区分</w:t>
            </w:r>
          </w:p>
          <w:p w14:paraId="58F2EC04" w14:textId="77777777" w:rsidR="00153C5A" w:rsidRPr="0099113E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20"/>
                <w:kern w:val="0"/>
                <w:sz w:val="32"/>
                <w:szCs w:val="40"/>
              </w:rPr>
            </w:pPr>
            <w:r w:rsidRPr="00F44F88">
              <w:rPr>
                <w:rFonts w:ascii="ＭＳ Ｐゴシック" w:eastAsia="ＭＳ Ｐゴシック" w:hAnsi="ＭＳ Ｐゴシック" w:hint="eastAsia"/>
                <w:bCs/>
              </w:rPr>
              <w:t>Ⓐ～</w:t>
            </w:r>
            <w:r w:rsidRPr="00F44F88">
              <w:rPr>
                <w:rFonts w:ascii="ＭＳ Ｐゴシック" w:eastAsia="ＭＳ Ｐゴシック" w:hAnsi="ＭＳ Ｐゴシック" w:hint="eastAsia"/>
                <w:bCs/>
                <w:spacing w:val="-10"/>
              </w:rPr>
              <w:t>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32"/>
              </w:rPr>
              <w:t xml:space="preserve"> </w:t>
            </w:r>
            <w:r w:rsidRPr="00AB17F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１</w:t>
            </w:r>
            <w:r w:rsidRPr="0099113E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つ</w:t>
            </w:r>
            <w:r w:rsidRPr="005859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だけ選択</w:t>
            </w: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55331C" w14:textId="6BD7413A" w:rsidR="00153C5A" w:rsidRPr="00AA1CE1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</w:rPr>
              <w:t xml:space="preserve">Ⓐ　</w:t>
            </w:r>
            <w:r w:rsidRPr="00AA1CE1">
              <w:rPr>
                <w:rFonts w:ascii="ＭＳ Ｐゴシック" w:eastAsia="ＭＳ Ｐゴシック" w:hAnsi="ＭＳ Ｐゴシック" w:hint="eastAsia"/>
                <w:bCs/>
                <w:spacing w:val="20"/>
              </w:rPr>
              <w:t>和食</w:t>
            </w:r>
            <w:r w:rsidRPr="00AA1CE1">
              <w:rPr>
                <w:rFonts w:ascii="ＭＳ Ｐゴシック" w:eastAsia="ＭＳ Ｐゴシック" w:hAnsi="ＭＳ Ｐゴシック" w:hint="eastAsia"/>
                <w:bCs/>
              </w:rPr>
              <w:t>･</w:t>
            </w:r>
          </w:p>
          <w:p w14:paraId="3196BB53" w14:textId="77777777" w:rsidR="00153C5A" w:rsidRPr="00AA1CE1" w:rsidRDefault="00153C5A" w:rsidP="00CF1671">
            <w:pPr>
              <w:snapToGrid w:val="0"/>
              <w:jc w:val="center"/>
              <w:rPr>
                <w:rFonts w:asciiTheme="minorHAnsi"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</w:rPr>
              <w:t xml:space="preserve">　居酒屋</w:t>
            </w:r>
          </w:p>
        </w:tc>
        <w:tc>
          <w:tcPr>
            <w:tcW w:w="2056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9D2641" w14:textId="77777777" w:rsidR="00153C5A" w:rsidRPr="00AA1CE1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</w:rPr>
              <w:t>Ⓑ　洋食・</w:t>
            </w:r>
            <w:r w:rsidRPr="00AA1CE1">
              <w:rPr>
                <w:rFonts w:ascii="ＭＳ Ｐゴシック" w:eastAsia="ＭＳ Ｐゴシック" w:hAnsi="ＭＳ Ｐゴシック" w:hint="eastAsia"/>
                <w:bCs/>
                <w:spacing w:val="-10"/>
                <w:w w:val="90"/>
              </w:rPr>
              <w:t>フレンチ</w:t>
            </w:r>
          </w:p>
          <w:p w14:paraId="6DD19A46" w14:textId="77777777" w:rsidR="00153C5A" w:rsidRPr="00AA1CE1" w:rsidRDefault="00153C5A" w:rsidP="00CF1671">
            <w:pPr>
              <w:snapToGrid w:val="0"/>
              <w:jc w:val="center"/>
              <w:rPr>
                <w:rFonts w:asciiTheme="minorHAnsi"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</w:rPr>
              <w:t xml:space="preserve">　・</w:t>
            </w:r>
            <w:r w:rsidRPr="00AA1CE1">
              <w:rPr>
                <w:rFonts w:ascii="ＭＳ Ｐゴシック" w:eastAsia="ＭＳ Ｐゴシック" w:hAnsi="ＭＳ Ｐゴシック" w:hint="eastAsia"/>
                <w:bCs/>
                <w:w w:val="90"/>
              </w:rPr>
              <w:t>イタリアン</w:t>
            </w:r>
          </w:p>
        </w:tc>
        <w:tc>
          <w:tcPr>
            <w:tcW w:w="2111" w:type="dxa"/>
            <w:gridSpan w:val="7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1869A4" w14:textId="77777777" w:rsidR="00153C5A" w:rsidRPr="00AA1CE1" w:rsidRDefault="00153C5A" w:rsidP="00CF1671">
            <w:pPr>
              <w:snapToGrid w:val="0"/>
              <w:ind w:firstLineChars="50" w:firstLine="110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</w:rPr>
              <w:t xml:space="preserve">Ⓒ　中華･焼肉　</w:t>
            </w:r>
          </w:p>
          <w:p w14:paraId="4C9975F2" w14:textId="77777777" w:rsidR="00153C5A" w:rsidRPr="00AA1CE1" w:rsidRDefault="00153C5A" w:rsidP="00CF1671">
            <w:pPr>
              <w:snapToGrid w:val="0"/>
              <w:jc w:val="center"/>
              <w:rPr>
                <w:rFonts w:asciiTheme="minorHAnsi"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</w:rPr>
              <w:t xml:space="preserve">　・ラーメン</w:t>
            </w:r>
          </w:p>
        </w:tc>
        <w:tc>
          <w:tcPr>
            <w:tcW w:w="2207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E95B0" w14:textId="77777777" w:rsidR="00153C5A" w:rsidRPr="00AA1CE1" w:rsidRDefault="00153C5A" w:rsidP="00CF1671">
            <w:pPr>
              <w:snapToGrid w:val="0"/>
              <w:ind w:firstLineChars="100" w:firstLine="199"/>
              <w:jc w:val="left"/>
              <w:rPr>
                <w:rFonts w:ascii="ＭＳ Ｐゴシック" w:eastAsia="ＭＳ Ｐゴシック" w:hAnsi="ＭＳ Ｐゴシック"/>
                <w:bCs/>
                <w:spacing w:val="-10"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  <w:spacing w:val="-10"/>
              </w:rPr>
              <w:t>Ⓓ　スナック・</w:t>
            </w:r>
          </w:p>
          <w:p w14:paraId="7FD1536E" w14:textId="77777777" w:rsidR="00153C5A" w:rsidRPr="00AA1CE1" w:rsidRDefault="00153C5A" w:rsidP="00CF1671">
            <w:pPr>
              <w:snapToGrid w:val="0"/>
              <w:jc w:val="left"/>
              <w:rPr>
                <w:rFonts w:asciiTheme="minorHAnsi"/>
              </w:rPr>
            </w:pPr>
            <w:r w:rsidRPr="00AA1CE1">
              <w:rPr>
                <w:rFonts w:ascii="ＭＳ Ｐゴシック" w:eastAsia="ＭＳ Ｐゴシック" w:hAnsi="ＭＳ Ｐゴシック" w:hint="eastAsia"/>
                <w:bCs/>
                <w:spacing w:val="-10"/>
              </w:rPr>
              <w:t xml:space="preserve">　　　　バー、喫茶</w:t>
            </w:r>
          </w:p>
        </w:tc>
      </w:tr>
      <w:tr w:rsidR="00153C5A" w:rsidRPr="00992663" w14:paraId="73F38667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769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4D6" w14:textId="77777777" w:rsidR="00153C5A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40"/>
                <w:kern w:val="0"/>
                <w:sz w:val="32"/>
                <w:szCs w:val="40"/>
              </w:rPr>
            </w:pPr>
            <w:r w:rsidRPr="00AB17F8">
              <w:rPr>
                <w:rFonts w:ascii="ＭＳ Ｐゴシック" w:eastAsia="ＭＳ Ｐゴシック" w:hAnsi="ＭＳ Ｐゴシック"/>
                <w:spacing w:val="40"/>
                <w:kern w:val="0"/>
                <w:sz w:val="32"/>
                <w:szCs w:val="40"/>
              </w:rPr>
              <w:t>店舗名</w:t>
            </w:r>
          </w:p>
          <w:p w14:paraId="46FDC59E" w14:textId="77777777" w:rsidR="00153C5A" w:rsidRPr="00AB17F8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32"/>
                <w:szCs w:val="40"/>
              </w:rPr>
            </w:pPr>
            <w:r w:rsidRPr="00AB17F8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（利用店一覧に記載）</w:t>
            </w:r>
          </w:p>
        </w:tc>
        <w:tc>
          <w:tcPr>
            <w:tcW w:w="8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930A01" w14:textId="77777777" w:rsidR="00153C5A" w:rsidRPr="00992663" w:rsidRDefault="00153C5A" w:rsidP="00CF1671">
            <w:pPr>
              <w:rPr>
                <w:rFonts w:asciiTheme="minorHAnsi"/>
              </w:rPr>
            </w:pPr>
          </w:p>
        </w:tc>
      </w:tr>
      <w:tr w:rsidR="00153C5A" w:rsidRPr="00992663" w14:paraId="54E90F06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438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78068A" w14:textId="77777777" w:rsidR="00153C5A" w:rsidRPr="00E809A9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32"/>
              </w:rPr>
            </w:pPr>
            <w:r w:rsidRPr="00E809A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32"/>
              </w:rPr>
              <w:t>店内飲食の</w:t>
            </w:r>
          </w:p>
          <w:p w14:paraId="779FD656" w14:textId="77777777" w:rsidR="00153C5A" w:rsidRPr="00E809A9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32"/>
              </w:rPr>
            </w:pPr>
            <w:r w:rsidRPr="00E809A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32"/>
              </w:rPr>
              <w:t>お勧めメニュー</w:t>
            </w:r>
          </w:p>
          <w:p w14:paraId="49EEAB43" w14:textId="77777777" w:rsidR="00153C5A" w:rsidRPr="00E809A9" w:rsidRDefault="00153C5A" w:rsidP="00CF167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809A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E809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809A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３品まで記載可</w:t>
            </w:r>
          </w:p>
          <w:p w14:paraId="642CF34B" w14:textId="77777777" w:rsidR="00153C5A" w:rsidRPr="00935C67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2B7E68CD" w14:textId="77777777" w:rsidR="00153C5A" w:rsidRPr="00526E8A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526E8A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(税</w:t>
            </w:r>
            <w:r w:rsidRPr="00526E8A">
              <w:rPr>
                <w:rFonts w:ascii="ＭＳ Ｐゴシック" w:eastAsia="ＭＳ Ｐゴシック" w:hAnsi="ＭＳ Ｐゴシック" w:hint="eastAsia"/>
                <w:b/>
                <w:bCs/>
                <w:spacing w:val="4"/>
                <w:sz w:val="18"/>
                <w:szCs w:val="18"/>
              </w:rPr>
              <w:t>抜</w:t>
            </w:r>
            <w:r w:rsidRPr="00526E8A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価格は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､</w:t>
            </w:r>
            <w:r w:rsidRPr="00526E8A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掲載しません</w:t>
            </w:r>
            <w:r w:rsidRPr="00526E8A"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  <w:t>)</w:t>
            </w:r>
          </w:p>
        </w:tc>
        <w:tc>
          <w:tcPr>
            <w:tcW w:w="6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87512C" w14:textId="77777777" w:rsidR="00153C5A" w:rsidRPr="00992663" w:rsidRDefault="00153C5A" w:rsidP="00CF1671">
            <w:pPr>
              <w:snapToGrid w:val="0"/>
              <w:rPr>
                <w:rFonts w:asciiTheme="minorHAnsi"/>
              </w:rPr>
            </w:pPr>
            <w:r>
              <w:rPr>
                <w:rFonts w:asciiTheme="minorHAnsi" w:hint="eastAsia"/>
              </w:rPr>
              <w:t>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1D084" w14:textId="77777777" w:rsidR="00153C5A" w:rsidRPr="00204933" w:rsidRDefault="00153C5A" w:rsidP="00CF1671">
            <w:pPr>
              <w:snapToGrid w:val="0"/>
              <w:jc w:val="left"/>
              <w:rPr>
                <w:rFonts w:asciiTheme="minorHAnsi"/>
                <w:b/>
                <w:bCs/>
              </w:rPr>
            </w:pPr>
            <w:r w:rsidRPr="00204933">
              <w:rPr>
                <w:rFonts w:asciiTheme="minorHAnsi" w:hint="eastAsia"/>
                <w:b/>
                <w:bCs/>
              </w:rPr>
              <w:t xml:space="preserve">　　　　　　　　　</w:t>
            </w:r>
            <w:r w:rsidRPr="00526E8A">
              <w:rPr>
                <w:rFonts w:asciiTheme="minorHAnsi" w:hint="eastAsia"/>
                <w:sz w:val="18"/>
                <w:szCs w:val="21"/>
              </w:rPr>
              <w:t>税</w:t>
            </w:r>
            <w:r>
              <w:rPr>
                <w:rFonts w:asciiTheme="minorHAnsi" w:hint="eastAsia"/>
                <w:b/>
                <w:bCs/>
              </w:rPr>
              <w:t xml:space="preserve">込　　　　　　</w:t>
            </w:r>
            <w:r>
              <w:rPr>
                <w:rFonts w:asciiTheme="minorHAnsi" w:hint="eastAsia"/>
                <w:b/>
                <w:bCs/>
              </w:rPr>
              <w:t xml:space="preserve"> </w:t>
            </w:r>
            <w:r w:rsidRPr="005E5409">
              <w:rPr>
                <w:rFonts w:asciiTheme="minorHAnsi" w:hint="eastAsia"/>
                <w:sz w:val="16"/>
                <w:szCs w:val="20"/>
              </w:rPr>
              <w:t>円</w:t>
            </w:r>
          </w:p>
        </w:tc>
      </w:tr>
      <w:tr w:rsidR="00153C5A" w:rsidRPr="00992663" w14:paraId="512D907C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</w:trPr>
        <w:tc>
          <w:tcPr>
            <w:tcW w:w="2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F2466E" w14:textId="77777777" w:rsidR="00153C5A" w:rsidRPr="00204933" w:rsidRDefault="00153C5A" w:rsidP="00CF167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4A274" w14:textId="77F7242E" w:rsidR="00153C5A" w:rsidRDefault="00153C5A" w:rsidP="00CF1671">
            <w:pPr>
              <w:snapToGrid w:val="0"/>
              <w:rPr>
                <w:rFonts w:asciiTheme="minorHAnsi"/>
              </w:rPr>
            </w:pPr>
            <w:r>
              <w:rPr>
                <w:rFonts w:asciiTheme="minorHAnsi" w:hint="eastAsia"/>
              </w:rPr>
              <w:t>②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93AB2" w14:textId="77777777" w:rsidR="00153C5A" w:rsidRPr="00204933" w:rsidRDefault="00153C5A" w:rsidP="00CF1671">
            <w:pPr>
              <w:snapToGrid w:val="0"/>
              <w:jc w:val="left"/>
              <w:rPr>
                <w:rFonts w:asciiTheme="minorHAnsi"/>
                <w:b/>
                <w:bCs/>
              </w:rPr>
            </w:pPr>
            <w:r w:rsidRPr="00204933">
              <w:rPr>
                <w:rFonts w:asciiTheme="minorHAnsi" w:hint="eastAsia"/>
                <w:b/>
                <w:bCs/>
              </w:rPr>
              <w:t xml:space="preserve">　　　　　　　　　　</w:t>
            </w:r>
            <w:r w:rsidRPr="00526E8A">
              <w:rPr>
                <w:rFonts w:asciiTheme="minorHAnsi" w:hint="eastAsia"/>
                <w:sz w:val="18"/>
                <w:szCs w:val="21"/>
              </w:rPr>
              <w:t>税</w:t>
            </w:r>
            <w:r>
              <w:rPr>
                <w:rFonts w:asciiTheme="minorHAnsi" w:hint="eastAsia"/>
                <w:b/>
                <w:bCs/>
              </w:rPr>
              <w:t xml:space="preserve">込　　　　　　</w:t>
            </w:r>
            <w:r>
              <w:rPr>
                <w:rFonts w:asciiTheme="minorHAnsi" w:hint="eastAsia"/>
                <w:b/>
                <w:bCs/>
              </w:rPr>
              <w:t xml:space="preserve"> </w:t>
            </w:r>
            <w:r w:rsidRPr="005E5409">
              <w:rPr>
                <w:rFonts w:asciiTheme="minorHAnsi" w:hint="eastAsia"/>
                <w:sz w:val="16"/>
                <w:szCs w:val="20"/>
              </w:rPr>
              <w:t>円</w:t>
            </w:r>
          </w:p>
        </w:tc>
      </w:tr>
      <w:tr w:rsidR="00153C5A" w:rsidRPr="00992663" w14:paraId="624FB29B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312"/>
        </w:trPr>
        <w:tc>
          <w:tcPr>
            <w:tcW w:w="210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C5F" w14:textId="77777777" w:rsidR="00153C5A" w:rsidRPr="00204933" w:rsidRDefault="00153C5A" w:rsidP="00CF167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6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0944DB" w14:textId="64C12DA3" w:rsidR="00153C5A" w:rsidRDefault="00153C5A" w:rsidP="00CF1671">
            <w:pPr>
              <w:snapToGrid w:val="0"/>
              <w:rPr>
                <w:rFonts w:asciiTheme="minorHAnsi"/>
              </w:rPr>
            </w:pPr>
            <w:r>
              <w:rPr>
                <w:rFonts w:asciiTheme="minorHAnsi" w:hint="eastAsia"/>
              </w:rPr>
              <w:t>③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3786C" w14:textId="77777777" w:rsidR="00153C5A" w:rsidRPr="00204933" w:rsidRDefault="00153C5A" w:rsidP="00CF1671">
            <w:pPr>
              <w:snapToGrid w:val="0"/>
              <w:jc w:val="left"/>
              <w:rPr>
                <w:rFonts w:asciiTheme="minorHAnsi"/>
                <w:b/>
                <w:bCs/>
              </w:rPr>
            </w:pPr>
            <w:r w:rsidRPr="00204933">
              <w:rPr>
                <w:rFonts w:asciiTheme="minorHAnsi" w:hint="eastAsia"/>
                <w:b/>
                <w:bCs/>
              </w:rPr>
              <w:t xml:space="preserve">　　　　　　　　　　</w:t>
            </w:r>
            <w:r w:rsidRPr="00526E8A">
              <w:rPr>
                <w:rFonts w:asciiTheme="minorHAnsi" w:hint="eastAsia"/>
                <w:sz w:val="18"/>
                <w:szCs w:val="21"/>
              </w:rPr>
              <w:t>税</w:t>
            </w:r>
            <w:r>
              <w:rPr>
                <w:rFonts w:asciiTheme="minorHAnsi" w:hint="eastAsia"/>
                <w:b/>
                <w:bCs/>
              </w:rPr>
              <w:t>込</w:t>
            </w:r>
            <w:r>
              <w:rPr>
                <w:rFonts w:asciiTheme="minorHAnsi" w:hint="eastAsia"/>
                <w:b/>
                <w:bCs/>
              </w:rPr>
              <w:t xml:space="preserve"> </w:t>
            </w:r>
            <w:r>
              <w:rPr>
                <w:rFonts w:asciiTheme="minorHAnsi"/>
                <w:b/>
                <w:bCs/>
              </w:rPr>
              <w:t xml:space="preserve">            </w:t>
            </w:r>
            <w:r w:rsidRPr="005E5409">
              <w:rPr>
                <w:rFonts w:asciiTheme="minorHAnsi" w:hint="eastAsia"/>
                <w:sz w:val="16"/>
                <w:szCs w:val="20"/>
              </w:rPr>
              <w:t>円</w:t>
            </w:r>
          </w:p>
        </w:tc>
      </w:tr>
      <w:tr w:rsidR="00153C5A" w:rsidRPr="00992663" w14:paraId="404CA196" w14:textId="77777777" w:rsidTr="00153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1838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C950" w14:textId="77777777" w:rsidR="00153C5A" w:rsidRPr="00204933" w:rsidRDefault="00153C5A" w:rsidP="00CF16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8"/>
              </w:rPr>
            </w:pPr>
            <w:r w:rsidRPr="000002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32"/>
              </w:rPr>
              <w:t>お店のＰＲ</w:t>
            </w:r>
          </w:p>
          <w:p w14:paraId="28CED635" w14:textId="77777777" w:rsidR="00153C5A" w:rsidRPr="00C110FD" w:rsidRDefault="00153C5A" w:rsidP="00CF16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10FD">
              <w:rPr>
                <w:rFonts w:ascii="ＭＳ Ｐゴシック" w:eastAsia="ＭＳ Ｐゴシック" w:hAnsi="ＭＳ Ｐゴシック" w:hint="eastAsia"/>
              </w:rPr>
              <w:t>※</w:t>
            </w:r>
            <w:r w:rsidRPr="00C110FD">
              <w:rPr>
                <w:rFonts w:ascii="ＭＳ Ｐゴシック" w:eastAsia="ＭＳ Ｐゴシック" w:hAnsi="ＭＳ Ｐゴシック"/>
              </w:rPr>
              <w:t>30</w:t>
            </w:r>
            <w:r w:rsidRPr="00C110FD">
              <w:rPr>
                <w:rFonts w:ascii="ＭＳ Ｐゴシック" w:eastAsia="ＭＳ Ｐゴシック" w:hAnsi="ＭＳ Ｐゴシック" w:hint="eastAsia"/>
              </w:rPr>
              <w:t>字以内</w:t>
            </w:r>
          </w:p>
          <w:p w14:paraId="21FC886C" w14:textId="77777777" w:rsidR="00153C5A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700A508D" w14:textId="77777777" w:rsidR="00153C5A" w:rsidRPr="00384D36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56C12FB3" w14:textId="77777777" w:rsidR="00153C5A" w:rsidRPr="0026618A" w:rsidRDefault="00153C5A" w:rsidP="00CF16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4D36">
              <w:rPr>
                <w:rFonts w:ascii="ＭＳ Ｐゴシック" w:eastAsia="ＭＳ Ｐゴシック" w:hAnsi="ＭＳ Ｐゴシック"/>
                <w:sz w:val="16"/>
                <w:szCs w:val="16"/>
              </w:rPr>
              <w:t>30</w:t>
            </w:r>
            <w:r w:rsidRPr="00384D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字超は</w:t>
            </w:r>
            <w:r w:rsidRPr="00384D3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､</w:t>
            </w:r>
            <w:r w:rsidRPr="00384D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掲載しません</w:t>
            </w:r>
          </w:p>
        </w:tc>
        <w:tc>
          <w:tcPr>
            <w:tcW w:w="8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page" w:horzAnchor="margin" w:tblpY="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4"/>
              <w:gridCol w:w="814"/>
              <w:gridCol w:w="814"/>
              <w:gridCol w:w="813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153C5A" w14:paraId="444FA92E" w14:textId="77777777" w:rsidTr="00CF1671">
              <w:trPr>
                <w:trHeight w:val="567"/>
              </w:trPr>
              <w:tc>
                <w:tcPr>
                  <w:tcW w:w="814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4C4FD73E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E0150F9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8C2612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29D2A33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268C011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79D2857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21551F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CB2CA0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D7BCFF7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14:paraId="11E61F69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</w:tr>
            <w:tr w:rsidR="00153C5A" w14:paraId="20ACD284" w14:textId="77777777" w:rsidTr="00CF1671">
              <w:trPr>
                <w:trHeight w:val="567"/>
              </w:trPr>
              <w:tc>
                <w:tcPr>
                  <w:tcW w:w="814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F1A1FBB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840107D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CC57727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E791B03" w14:textId="24849030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0E2811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523F630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FA83307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2BA781A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69E27C8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3C68EF30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</w:tr>
            <w:tr w:rsidR="00153C5A" w14:paraId="228DA9CE" w14:textId="77777777" w:rsidTr="00CF1671">
              <w:trPr>
                <w:trHeight w:val="567"/>
              </w:trPr>
              <w:tc>
                <w:tcPr>
                  <w:tcW w:w="814" w:type="dxa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14:paraId="2114CFC5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36738CC9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4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9ECDB28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5EA042BB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452CD86D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647794ED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5A99454D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450488D1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5A019EB4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  <w:tc>
                <w:tcPr>
                  <w:tcW w:w="813" w:type="dxa"/>
                  <w:tcBorders>
                    <w:top w:val="dashSmallGap" w:sz="4" w:space="0" w:color="auto"/>
                    <w:left w:val="dashSmallGap" w:sz="4" w:space="0" w:color="auto"/>
                  </w:tcBorders>
                </w:tcPr>
                <w:p w14:paraId="0B3244FF" w14:textId="77777777" w:rsidR="00153C5A" w:rsidRDefault="00153C5A" w:rsidP="00CF1671">
                  <w:pPr>
                    <w:rPr>
                      <w:rFonts w:asciiTheme="minorHAnsi"/>
                      <w:sz w:val="18"/>
                    </w:rPr>
                  </w:pPr>
                </w:p>
              </w:tc>
            </w:tr>
          </w:tbl>
          <w:p w14:paraId="2FB7FC09" w14:textId="50DBFEBC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</w:tr>
      <w:tr w:rsidR="00153C5A" w:rsidRPr="00992663" w14:paraId="546678CA" w14:textId="77777777" w:rsidTr="00153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506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9CC" w14:textId="77777777" w:rsidR="00153C5A" w:rsidRPr="00873670" w:rsidRDefault="00153C5A" w:rsidP="00CF1671">
            <w:pPr>
              <w:jc w:val="center"/>
              <w:rPr>
                <w:rFonts w:hAnsi="ＭＳ ゴシック"/>
                <w:b/>
                <w:bCs/>
              </w:rPr>
            </w:pPr>
            <w:r>
              <w:rPr>
                <w:rFonts w:hAnsi="ＭＳ ゴシック" w:hint="eastAsia"/>
                <w:b/>
                <w:bCs/>
                <w:sz w:val="24"/>
                <w:szCs w:val="32"/>
              </w:rPr>
              <w:t>店舗</w:t>
            </w:r>
            <w:r w:rsidRPr="00C110FD">
              <w:rPr>
                <w:rFonts w:hAnsi="ＭＳ ゴシック" w:hint="eastAsia"/>
                <w:sz w:val="16"/>
                <w:szCs w:val="20"/>
              </w:rPr>
              <w:t xml:space="preserve"> </w:t>
            </w:r>
            <w:r w:rsidRPr="00873670">
              <w:rPr>
                <w:rFonts w:hAnsi="ＭＳ ゴシック" w:hint="eastAsia"/>
                <w:b/>
                <w:bCs/>
                <w:sz w:val="24"/>
                <w:szCs w:val="32"/>
              </w:rPr>
              <w:t>営業時間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CEF" w14:textId="6D3696E3" w:rsidR="00153C5A" w:rsidRPr="00873670" w:rsidRDefault="00153C5A" w:rsidP="00CF1671">
            <w:pPr>
              <w:rPr>
                <w:rFonts w:hAnsi="ＭＳ ゴシック"/>
                <w:b/>
                <w:bCs/>
                <w:sz w:val="18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742" w14:textId="77777777" w:rsidR="00153C5A" w:rsidRPr="00873670" w:rsidRDefault="00153C5A" w:rsidP="00CF1671">
            <w:pPr>
              <w:jc w:val="center"/>
              <w:rPr>
                <w:rFonts w:hAnsi="ＭＳ ゴシック"/>
                <w:b/>
                <w:bCs/>
                <w:szCs w:val="32"/>
              </w:rPr>
            </w:pPr>
            <w:r w:rsidRPr="00873670">
              <w:rPr>
                <w:rFonts w:hAnsi="ＭＳ ゴシック" w:hint="eastAsia"/>
                <w:b/>
                <w:bCs/>
                <w:szCs w:val="32"/>
              </w:rPr>
              <w:t>定休日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D5212C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</w:tr>
      <w:tr w:rsidR="00153C5A" w:rsidRPr="00992663" w14:paraId="7FFDBB01" w14:textId="77777777" w:rsidTr="00153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600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B51F" w14:textId="77777777" w:rsidR="00153C5A" w:rsidRPr="00873670" w:rsidRDefault="00153C5A" w:rsidP="00CF1671">
            <w:pPr>
              <w:jc w:val="center"/>
              <w:rPr>
                <w:rFonts w:hAnsi="ＭＳ ゴシック"/>
                <w:b/>
                <w:bCs/>
                <w:kern w:val="0"/>
                <w:sz w:val="24"/>
                <w:szCs w:val="32"/>
              </w:rPr>
            </w:pPr>
            <w:r w:rsidRPr="00873670">
              <w:rPr>
                <w:rFonts w:hAnsi="ＭＳ ゴシック"/>
                <w:b/>
                <w:bCs/>
                <w:kern w:val="0"/>
                <w:sz w:val="24"/>
                <w:szCs w:val="32"/>
              </w:rPr>
              <w:t>店舗</w:t>
            </w:r>
            <w:r w:rsidRPr="00C110FD">
              <w:rPr>
                <w:rFonts w:hAnsi="ＭＳ ゴシック" w:hint="eastAsia"/>
                <w:kern w:val="0"/>
                <w:sz w:val="16"/>
                <w:szCs w:val="20"/>
              </w:rPr>
              <w:t xml:space="preserve"> </w:t>
            </w:r>
            <w:r w:rsidRPr="00873670">
              <w:rPr>
                <w:rFonts w:hAnsi="ＭＳ ゴシック"/>
                <w:b/>
                <w:bCs/>
                <w:kern w:val="0"/>
                <w:sz w:val="24"/>
                <w:szCs w:val="32"/>
              </w:rPr>
              <w:t>所在地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5B00" w14:textId="56DED15E" w:rsidR="00153C5A" w:rsidRPr="003E7086" w:rsidRDefault="00153C5A" w:rsidP="00CF1671">
            <w:pPr>
              <w:snapToGrid w:val="0"/>
              <w:rPr>
                <w:rFonts w:hAnsi="ＭＳ ゴシック"/>
                <w:sz w:val="28"/>
                <w:szCs w:val="36"/>
              </w:rPr>
            </w:pPr>
            <w:r w:rsidRPr="00092C18">
              <w:rPr>
                <w:rFonts w:hAnsi="ＭＳ ゴシック" w:hint="eastAsia"/>
              </w:rPr>
              <w:t>諏訪市</w:t>
            </w:r>
            <w:r>
              <w:rPr>
                <w:rFonts w:hAnsi="ＭＳ ゴシック" w:hint="eastAsia"/>
                <w:szCs w:val="28"/>
              </w:rPr>
              <w:t xml:space="preserve">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8D6" w14:textId="23C452EF" w:rsidR="00153C5A" w:rsidRPr="00270A46" w:rsidRDefault="00153C5A" w:rsidP="00CF1671">
            <w:pPr>
              <w:widowControl/>
              <w:snapToGrid w:val="0"/>
              <w:jc w:val="center"/>
              <w:rPr>
                <w:rFonts w:hAnsi="ＭＳ ゴシック"/>
                <w:szCs w:val="28"/>
              </w:rPr>
            </w:pPr>
            <w:r w:rsidRPr="00270A46">
              <w:rPr>
                <w:rFonts w:hAnsi="ＭＳ ゴシック" w:hint="eastAsia"/>
                <w:szCs w:val="28"/>
              </w:rPr>
              <w:t>店舗</w:t>
            </w:r>
          </w:p>
          <w:p w14:paraId="3C0151C7" w14:textId="77777777" w:rsidR="00153C5A" w:rsidRPr="00734567" w:rsidRDefault="00153C5A" w:rsidP="00CF1671">
            <w:pPr>
              <w:widowControl/>
              <w:snapToGrid w:val="0"/>
              <w:jc w:val="center"/>
              <w:rPr>
                <w:rFonts w:hAnsi="ＭＳ ゴシック"/>
                <w:b/>
                <w:bCs/>
                <w:spacing w:val="-20"/>
              </w:rPr>
            </w:pPr>
            <w:r w:rsidRPr="0026618A">
              <w:rPr>
                <w:rFonts w:hAnsi="ＭＳ ゴシック" w:hint="eastAsia"/>
                <w:spacing w:val="-20"/>
                <w:sz w:val="24"/>
                <w:szCs w:val="32"/>
              </w:rPr>
              <w:t>ＴＥＬ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AB18D6" w14:textId="77777777" w:rsidR="00153C5A" w:rsidRDefault="00153C5A" w:rsidP="00CF1671">
            <w:pPr>
              <w:widowControl/>
              <w:snapToGrid w:val="0"/>
              <w:jc w:val="left"/>
              <w:rPr>
                <w:rFonts w:asciiTheme="minorHAnsi"/>
              </w:rPr>
            </w:pPr>
          </w:p>
          <w:p w14:paraId="53E47F8A" w14:textId="77777777" w:rsidR="00153C5A" w:rsidRPr="00992663" w:rsidRDefault="00153C5A" w:rsidP="00CF1671">
            <w:pPr>
              <w:snapToGrid w:val="0"/>
              <w:ind w:firstLineChars="2100" w:firstLine="4603"/>
              <w:rPr>
                <w:rFonts w:asciiTheme="minorHAnsi"/>
              </w:rPr>
            </w:pPr>
          </w:p>
        </w:tc>
      </w:tr>
      <w:tr w:rsidR="00153C5A" w:rsidRPr="00992663" w14:paraId="6938AB9D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490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874" w14:textId="77777777" w:rsidR="00153C5A" w:rsidRPr="00E809A9" w:rsidRDefault="00153C5A" w:rsidP="00CF16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40"/>
                <w:sz w:val="24"/>
                <w:szCs w:val="32"/>
              </w:rPr>
            </w:pPr>
            <w:r w:rsidRPr="00E809A9">
              <w:rPr>
                <w:rFonts w:hAnsi="ＭＳ ゴシック" w:hint="eastAsia"/>
                <w:b/>
                <w:bCs/>
                <w:sz w:val="24"/>
                <w:szCs w:val="32"/>
              </w:rPr>
              <w:t>写真掲載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D23FB" w14:textId="77777777" w:rsidR="00153C5A" w:rsidRPr="006E4E0F" w:rsidRDefault="00153C5A" w:rsidP="00CF1671">
            <w:pPr>
              <w:snapToGrid w:val="0"/>
              <w:jc w:val="right"/>
              <w:rPr>
                <w:rFonts w:asciiTheme="minorHAnsi"/>
                <w:sz w:val="24"/>
                <w:szCs w:val="40"/>
              </w:rPr>
            </w:pPr>
            <w:r w:rsidRPr="000E2227">
              <w:rPr>
                <w:rFonts w:asciiTheme="minorHAnsi" w:hint="eastAsia"/>
                <w:sz w:val="40"/>
                <w:szCs w:val="40"/>
              </w:rPr>
              <w:t>□</w:t>
            </w:r>
            <w:r w:rsidRPr="00AB17F8">
              <w:rPr>
                <w:rFonts w:asciiTheme="minorHAnsi" w:hint="eastAsia"/>
                <w:w w:val="80"/>
                <w:sz w:val="28"/>
                <w:szCs w:val="44"/>
              </w:rPr>
              <w:t>１</w:t>
            </w:r>
            <w:r w:rsidRPr="000E2227">
              <w:rPr>
                <w:rFonts w:asciiTheme="minorHAnsi" w:hint="eastAsia"/>
                <w:sz w:val="24"/>
                <w:szCs w:val="40"/>
              </w:rPr>
              <w:t>枚</w:t>
            </w:r>
            <w:r>
              <w:rPr>
                <w:rFonts w:asciiTheme="minorHAnsi" w:hint="eastAsia"/>
                <w:sz w:val="24"/>
                <w:szCs w:val="40"/>
              </w:rPr>
              <w:t>あり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A25DB" w14:textId="77777777" w:rsidR="00153C5A" w:rsidRPr="00526E8A" w:rsidRDefault="00153C5A" w:rsidP="00CF1671">
            <w:pPr>
              <w:snapToGrid w:val="0"/>
              <w:spacing w:line="160" w:lineRule="exact"/>
              <w:ind w:leftChars="-49" w:left="-107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526E8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←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526E8A">
              <w:rPr>
                <w:rFonts w:ascii="ＭＳ Ｐ明朝" w:eastAsia="ＭＳ Ｐ明朝" w:hAnsi="ＭＳ Ｐ明朝" w:hint="eastAsia"/>
                <w:sz w:val="16"/>
                <w:szCs w:val="16"/>
              </w:rPr>
              <w:t>メ</w:t>
            </w:r>
            <w:r w:rsidRPr="00526E8A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ールに添付して､</w:t>
            </w:r>
          </w:p>
          <w:p w14:paraId="6C4B1BF2" w14:textId="139BDB0A" w:rsidR="00153C5A" w:rsidRPr="00D846BF" w:rsidRDefault="00810DDA" w:rsidP="00CF1671">
            <w:pPr>
              <w:snapToGrid w:val="0"/>
              <w:spacing w:line="160" w:lineRule="exact"/>
              <w:ind w:leftChars="-49" w:left="-107" w:firstLineChars="200" w:firstLine="278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申込書提出と同日内</w:t>
            </w:r>
            <w:r w:rsidR="00153C5A" w:rsidRPr="00526E8A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に送信してください</w:t>
            </w:r>
          </w:p>
        </w:tc>
        <w:tc>
          <w:tcPr>
            <w:tcW w:w="3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87C0781" w14:textId="77777777" w:rsidR="00153C5A" w:rsidRPr="00D846BF" w:rsidRDefault="00153C5A" w:rsidP="00CF1671">
            <w:pPr>
              <w:snapToGrid w:val="0"/>
              <w:ind w:firstLineChars="100" w:firstLine="399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0E2227">
              <w:rPr>
                <w:rFonts w:asciiTheme="minorHAnsi" w:hint="eastAsia"/>
                <w:sz w:val="40"/>
                <w:szCs w:val="40"/>
              </w:rPr>
              <w:t>□</w:t>
            </w:r>
            <w:r w:rsidRPr="000E2227">
              <w:rPr>
                <w:rFonts w:asciiTheme="minorHAnsi" w:hint="eastAsia"/>
                <w:sz w:val="24"/>
                <w:szCs w:val="40"/>
              </w:rPr>
              <w:t>なし</w:t>
            </w:r>
          </w:p>
        </w:tc>
      </w:tr>
      <w:tr w:rsidR="00153C5A" w:rsidRPr="00992663" w14:paraId="6CBD2D47" w14:textId="77777777" w:rsidTr="00153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436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0E7BC1" w14:textId="66516306" w:rsidR="00153C5A" w:rsidRPr="00204933" w:rsidRDefault="00153C5A" w:rsidP="00153C5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34567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sz w:val="24"/>
                <w:szCs w:val="32"/>
              </w:rPr>
              <w:t>U</w:t>
            </w:r>
            <w:r w:rsidRPr="00734567">
              <w:rPr>
                <w:rFonts w:ascii="ＭＳ Ｐゴシック" w:eastAsia="ＭＳ Ｐゴシック" w:hAnsi="ＭＳ Ｐゴシック"/>
                <w:b/>
                <w:bCs/>
                <w:spacing w:val="40"/>
                <w:sz w:val="24"/>
                <w:szCs w:val="32"/>
              </w:rPr>
              <w:t>RL</w:t>
            </w:r>
            <w:r w:rsidR="00E809A9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※HP</w:t>
            </w:r>
            <w:r w:rsidRPr="00D846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にリンク</w:t>
            </w:r>
          </w:p>
        </w:tc>
        <w:tc>
          <w:tcPr>
            <w:tcW w:w="8373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E95FF" w14:textId="5EDFC759" w:rsidR="00153C5A" w:rsidRPr="0026618A" w:rsidRDefault="00153C5A" w:rsidP="00CF1671">
            <w:pPr>
              <w:snapToGrid w:val="0"/>
              <w:ind w:firstLineChars="100" w:firstLine="279"/>
              <w:rPr>
                <w:rFonts w:hAnsi="ＭＳ ゴシック"/>
                <w:sz w:val="28"/>
                <w:szCs w:val="28"/>
              </w:rPr>
            </w:pPr>
            <w:r w:rsidRPr="0026618A">
              <w:rPr>
                <w:rFonts w:hAnsi="ＭＳ ゴシック" w:hint="eastAsia"/>
                <w:sz w:val="28"/>
                <w:szCs w:val="28"/>
              </w:rPr>
              <w:t xml:space="preserve">http </w:t>
            </w:r>
          </w:p>
        </w:tc>
      </w:tr>
      <w:tr w:rsidR="00153C5A" w:rsidRPr="00992663" w14:paraId="0B68B75F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93"/>
        </w:trPr>
        <w:tc>
          <w:tcPr>
            <w:tcW w:w="10474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EEE3C" w14:textId="000C593C" w:rsidR="00153C5A" w:rsidRPr="00AA1CE1" w:rsidRDefault="00153C5A" w:rsidP="00CF1671">
            <w:pPr>
              <w:snapToGrid w:val="0"/>
              <w:rPr>
                <w:rFonts w:asciiTheme="minorHAnsi"/>
                <w:sz w:val="12"/>
                <w:szCs w:val="20"/>
              </w:rPr>
            </w:pPr>
          </w:p>
          <w:p w14:paraId="10864DF0" w14:textId="0882D90E" w:rsidR="00153C5A" w:rsidRPr="00AB17F8" w:rsidRDefault="00153C5A" w:rsidP="00CF1671">
            <w:pPr>
              <w:snapToGrid w:val="0"/>
              <w:rPr>
                <w:rFonts w:asciiTheme="minorHAnsi"/>
                <w:b/>
                <w:bCs/>
                <w:sz w:val="18"/>
              </w:rPr>
            </w:pPr>
            <w:r w:rsidRPr="00935C67">
              <w:rPr>
                <w:rFonts w:asciiTheme="minorHAnsi" w:hint="eastAsia"/>
                <w:b/>
                <w:bCs/>
                <w:szCs w:val="32"/>
              </w:rPr>
              <w:t>【</w:t>
            </w:r>
            <w:r w:rsidRPr="00935C67">
              <w:rPr>
                <w:rFonts w:asciiTheme="minorHAnsi" w:hint="eastAsia"/>
                <w:b/>
                <w:bCs/>
                <w:szCs w:val="32"/>
              </w:rPr>
              <w:t xml:space="preserve"> </w:t>
            </w:r>
            <w:r w:rsidRPr="00935C67">
              <w:rPr>
                <w:rFonts w:asciiTheme="minorHAnsi" w:hint="eastAsia"/>
                <w:b/>
                <w:bCs/>
                <w:szCs w:val="32"/>
              </w:rPr>
              <w:t>以下、</w:t>
            </w:r>
            <w:r w:rsidR="00CD3573">
              <w:rPr>
                <w:rFonts w:asciiTheme="minorHAnsi" w:hint="eastAsia"/>
                <w:b/>
                <w:bCs/>
                <w:szCs w:val="32"/>
              </w:rPr>
              <w:t>記入必須／</w:t>
            </w:r>
            <w:r w:rsidRPr="00935C67">
              <w:rPr>
                <w:rFonts w:asciiTheme="minorHAnsi"/>
                <w:b/>
                <w:bCs/>
                <w:szCs w:val="32"/>
              </w:rPr>
              <w:t>非公開</w:t>
            </w:r>
            <w:r w:rsidRPr="00935C67">
              <w:rPr>
                <w:rFonts w:asciiTheme="minorHAnsi" w:hint="eastAsia"/>
                <w:b/>
                <w:bCs/>
                <w:szCs w:val="32"/>
              </w:rPr>
              <w:t xml:space="preserve"> </w:t>
            </w:r>
            <w:r w:rsidRPr="00935C67">
              <w:rPr>
                <w:rFonts w:asciiTheme="minorHAnsi" w:hint="eastAsia"/>
                <w:b/>
                <w:bCs/>
                <w:szCs w:val="32"/>
              </w:rPr>
              <w:t>】</w:t>
            </w:r>
            <w:r w:rsidR="000B0D26">
              <w:rPr>
                <w:rFonts w:asciiTheme="minorHAnsi" w:hint="eastAsia"/>
                <w:b/>
                <w:bCs/>
                <w:szCs w:val="32"/>
              </w:rPr>
              <w:t>※必須</w:t>
            </w:r>
          </w:p>
        </w:tc>
      </w:tr>
      <w:tr w:rsidR="00CD3573" w:rsidRPr="00992663" w14:paraId="14189489" w14:textId="4085C4BB" w:rsidTr="00CD3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392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5898" w14:textId="1B3A5F08" w:rsidR="00CD3573" w:rsidRPr="007C75DD" w:rsidRDefault="00CD3573" w:rsidP="00CD3573">
            <w:pPr>
              <w:snapToGrid w:val="0"/>
              <w:jc w:val="center"/>
              <w:rPr>
                <w:rFonts w:hAnsi="ＭＳ ゴシック"/>
              </w:rPr>
            </w:pPr>
            <w:r w:rsidRPr="007C75DD">
              <w:rPr>
                <w:rFonts w:hAnsi="ＭＳ ゴシック"/>
              </w:rPr>
              <w:t>担当者</w:t>
            </w:r>
            <w:r w:rsidRPr="007C75DD">
              <w:rPr>
                <w:rFonts w:hAnsi="ＭＳ ゴシック" w:hint="eastAsia"/>
              </w:rPr>
              <w:t>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340" w14:textId="77777777" w:rsidR="00CD3573" w:rsidRPr="001657EA" w:rsidRDefault="00CD3573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BB8" w14:textId="711C98B2" w:rsidR="00CD3573" w:rsidRPr="001657EA" w:rsidRDefault="00CD3573" w:rsidP="00CD3573">
            <w:pPr>
              <w:jc w:val="center"/>
              <w:rPr>
                <w:rFonts w:asciiTheme="minorHAnsi"/>
                <w:sz w:val="18"/>
              </w:rPr>
            </w:pPr>
            <w:r>
              <w:rPr>
                <w:rFonts w:hAnsi="ＭＳ ゴシック" w:hint="eastAsia"/>
              </w:rPr>
              <w:t>連絡先ＴＥＬ</w:t>
            </w:r>
          </w:p>
        </w:tc>
        <w:tc>
          <w:tcPr>
            <w:tcW w:w="3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3C5" w14:textId="77777777" w:rsidR="00CD3573" w:rsidRPr="001657EA" w:rsidRDefault="00CD3573" w:rsidP="00CF1671">
            <w:pPr>
              <w:rPr>
                <w:rFonts w:asciiTheme="minorHAnsi"/>
                <w:sz w:val="18"/>
              </w:rPr>
            </w:pPr>
          </w:p>
        </w:tc>
      </w:tr>
      <w:tr w:rsidR="00153C5A" w:rsidRPr="00992663" w14:paraId="5462E981" w14:textId="77777777" w:rsidTr="00CD3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393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4EBB" w14:textId="77777777" w:rsidR="00E47664" w:rsidRPr="00E47664" w:rsidRDefault="00E47664" w:rsidP="00CF1671">
            <w:pPr>
              <w:snapToGrid w:val="0"/>
              <w:jc w:val="center"/>
              <w:rPr>
                <w:rFonts w:hAnsi="ＭＳ ゴシック"/>
                <w:sz w:val="4"/>
                <w:szCs w:val="4"/>
              </w:rPr>
            </w:pPr>
          </w:p>
          <w:p w14:paraId="0E070DC9" w14:textId="1E5A1FF9" w:rsidR="00153C5A" w:rsidRDefault="00153C5A" w:rsidP="00CF1671">
            <w:pPr>
              <w:snapToGrid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振込先金融機関</w:t>
            </w:r>
          </w:p>
          <w:p w14:paraId="3FA88C78" w14:textId="77777777" w:rsidR="00153C5A" w:rsidRDefault="00153C5A" w:rsidP="00CF1671">
            <w:pPr>
              <w:snapToGrid w:val="0"/>
              <w:jc w:val="center"/>
              <w:rPr>
                <w:rFonts w:hAnsi="ＭＳ ゴシック"/>
              </w:rPr>
            </w:pPr>
          </w:p>
          <w:p w14:paraId="4021B721" w14:textId="77777777" w:rsidR="00153C5A" w:rsidRDefault="00153C5A" w:rsidP="00CF1671">
            <w:pPr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AA1CE1">
              <w:rPr>
                <w:rFonts w:hAnsi="ＭＳ ゴシック" w:hint="eastAsia"/>
                <w:sz w:val="16"/>
                <w:szCs w:val="20"/>
              </w:rPr>
              <w:t>※諏訪市内に支店の</w:t>
            </w:r>
          </w:p>
          <w:p w14:paraId="687B372A" w14:textId="31E2A69A" w:rsidR="00153C5A" w:rsidRPr="007C75DD" w:rsidRDefault="00153C5A" w:rsidP="00CF1671">
            <w:pPr>
              <w:snapToGrid w:val="0"/>
              <w:jc w:val="center"/>
              <w:rPr>
                <w:rFonts w:hAnsi="ＭＳ ゴシック"/>
              </w:rPr>
            </w:pPr>
            <w:r w:rsidRPr="00AA1CE1">
              <w:rPr>
                <w:rFonts w:hAnsi="ＭＳ ゴシック" w:hint="eastAsia"/>
                <w:sz w:val="16"/>
                <w:szCs w:val="20"/>
              </w:rPr>
              <w:t>ある金融機関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03FB7" w14:textId="481E615A" w:rsidR="00153C5A" w:rsidRDefault="00153C5A" w:rsidP="00CF1671">
            <w:pPr>
              <w:jc w:val="right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銀行</w:t>
            </w:r>
          </w:p>
          <w:p w14:paraId="56993A2D" w14:textId="77777777" w:rsidR="00153C5A" w:rsidRDefault="00153C5A" w:rsidP="00CF1671">
            <w:pPr>
              <w:jc w:val="right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信用金庫</w:t>
            </w:r>
          </w:p>
          <w:p w14:paraId="4F59C35D" w14:textId="77777777" w:rsidR="00153C5A" w:rsidRPr="001657EA" w:rsidRDefault="00153C5A" w:rsidP="00CF1671">
            <w:pPr>
              <w:jc w:val="right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信用組合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899A8" w14:textId="686BB21F" w:rsidR="00153C5A" w:rsidRDefault="00153C5A" w:rsidP="00CF1671">
            <w:pPr>
              <w:wordWrap w:val="0"/>
              <w:jc w:val="right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 xml:space="preserve">　　</w:t>
            </w:r>
          </w:p>
          <w:p w14:paraId="7C1B97D2" w14:textId="77777777" w:rsidR="00153C5A" w:rsidRDefault="00153C5A" w:rsidP="00CF1671">
            <w:pPr>
              <w:jc w:val="right"/>
              <w:rPr>
                <w:rFonts w:asciiTheme="minorHAnsi"/>
                <w:sz w:val="18"/>
              </w:rPr>
            </w:pPr>
          </w:p>
          <w:p w14:paraId="499C52AB" w14:textId="77777777" w:rsidR="00153C5A" w:rsidRPr="001657EA" w:rsidRDefault="00153C5A" w:rsidP="00CF1671">
            <w:pPr>
              <w:jc w:val="right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支店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C3BDF" w14:textId="77777777" w:rsidR="00153C5A" w:rsidRDefault="00153C5A" w:rsidP="00CF1671">
            <w:pPr>
              <w:jc w:val="center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普通</w:t>
            </w:r>
          </w:p>
          <w:p w14:paraId="0F319402" w14:textId="77777777" w:rsidR="00153C5A" w:rsidRPr="001657EA" w:rsidRDefault="00153C5A" w:rsidP="00CF1671">
            <w:pPr>
              <w:jc w:val="center"/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当座</w:t>
            </w:r>
          </w:p>
        </w:tc>
        <w:tc>
          <w:tcPr>
            <w:tcW w:w="3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AD4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口座番号（右寄せ）</w:t>
            </w:r>
          </w:p>
        </w:tc>
      </w:tr>
      <w:tr w:rsidR="00153C5A" w:rsidRPr="00992663" w14:paraId="26A2C965" w14:textId="77777777" w:rsidTr="00CD3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660"/>
        </w:trPr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E8AE" w14:textId="77777777" w:rsidR="00153C5A" w:rsidRDefault="00153C5A" w:rsidP="00CF1671">
            <w:pPr>
              <w:snapToGrid w:val="0"/>
              <w:jc w:val="center"/>
              <w:rPr>
                <w:rFonts w:hAnsi="ＭＳ ゴシック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DDA" w14:textId="77777777" w:rsidR="00153C5A" w:rsidRDefault="00153C5A" w:rsidP="00CF1671">
            <w:pPr>
              <w:jc w:val="right"/>
              <w:rPr>
                <w:rFonts w:asciiTheme="minorHAnsi"/>
                <w:sz w:val="18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ABD" w14:textId="77777777" w:rsidR="00153C5A" w:rsidRDefault="00153C5A" w:rsidP="00CF1671">
            <w:pPr>
              <w:wordWrap w:val="0"/>
              <w:jc w:val="right"/>
              <w:rPr>
                <w:rFonts w:asciiTheme="minorHAnsi"/>
                <w:sz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6A1" w14:textId="77777777" w:rsidR="00153C5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0AF3C1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35F0DA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65CECF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BBBF87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AF8032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D5FC6B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1417142" w14:textId="77777777" w:rsidR="00153C5A" w:rsidRPr="001657EA" w:rsidRDefault="00153C5A" w:rsidP="00CF1671">
            <w:pPr>
              <w:rPr>
                <w:rFonts w:asciiTheme="minorHAnsi"/>
                <w:sz w:val="18"/>
              </w:rPr>
            </w:pPr>
          </w:p>
        </w:tc>
      </w:tr>
      <w:tr w:rsidR="00153C5A" w:rsidRPr="00992663" w14:paraId="7D6785D4" w14:textId="77777777" w:rsidTr="00CF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712"/>
        </w:trPr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E80E" w14:textId="77777777" w:rsidR="00153C5A" w:rsidRDefault="00153C5A" w:rsidP="00CF1671">
            <w:pPr>
              <w:snapToGrid w:val="0"/>
              <w:jc w:val="center"/>
              <w:rPr>
                <w:rFonts w:hAnsi="ＭＳ ゴシック"/>
              </w:rPr>
            </w:pPr>
          </w:p>
        </w:tc>
        <w:tc>
          <w:tcPr>
            <w:tcW w:w="8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C0D" w14:textId="365E5C0C" w:rsidR="00153C5A" w:rsidRPr="001657EA" w:rsidRDefault="00153C5A" w:rsidP="00CF1671">
            <w:pPr>
              <w:rPr>
                <w:rFonts w:asciiTheme="minorHAnsi"/>
                <w:sz w:val="18"/>
              </w:rPr>
            </w:pPr>
            <w:r>
              <w:rPr>
                <w:rFonts w:asciiTheme="minorHAnsi" w:hint="eastAsia"/>
                <w:sz w:val="18"/>
              </w:rPr>
              <w:t>口座名義（フリガナ）</w:t>
            </w:r>
          </w:p>
        </w:tc>
      </w:tr>
    </w:tbl>
    <w:p w14:paraId="031A5A44" w14:textId="4450CEFB" w:rsidR="00812E45" w:rsidRDefault="00E47664">
      <w:r>
        <w:rPr>
          <w:rFonts w:hAnsi="ＭＳ ゴシック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52BBE7" wp14:editId="09607FC4">
                <wp:simplePos x="0" y="0"/>
                <wp:positionH relativeFrom="column">
                  <wp:posOffset>3155315</wp:posOffset>
                </wp:positionH>
                <wp:positionV relativeFrom="paragraph">
                  <wp:posOffset>128905</wp:posOffset>
                </wp:positionV>
                <wp:extent cx="3495675" cy="8477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6661A" w14:textId="407E1A1C" w:rsidR="00E47664" w:rsidRDefault="00E47664" w:rsidP="00E47664">
                            <w:pPr>
                              <w:ind w:firstLineChars="200" w:firstLine="438"/>
                            </w:pPr>
                            <w:r>
                              <w:rPr>
                                <w:rFonts w:hint="eastAsia"/>
                              </w:rPr>
                              <w:t>■申込先：諏訪商工会議所　FAX：52-2155</w:t>
                            </w:r>
                          </w:p>
                          <w:p w14:paraId="40BC6942" w14:textId="13D8C36E" w:rsidR="00E47664" w:rsidRDefault="00E47664"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  Mail: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uwa@smart.jcci.or.jp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"/>
                              <w:gridCol w:w="1732"/>
                              <w:gridCol w:w="1733"/>
                            </w:tblGrid>
                            <w:tr w:rsidR="00E47664" w14:paraId="43282E23" w14:textId="77777777" w:rsidTr="00E47664">
                              <w:tc>
                                <w:tcPr>
                                  <w:tcW w:w="1028" w:type="dxa"/>
                                </w:tcPr>
                                <w:p w14:paraId="33F5CC43" w14:textId="4E22617D" w:rsidR="00E47664" w:rsidRDefault="00E476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事務処理欄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14:paraId="77A9FB61" w14:textId="0E4D1974" w:rsidR="00E47664" w:rsidRDefault="00E476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受付：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4F1DBEA9" w14:textId="3B06BF61" w:rsidR="00E47664" w:rsidRDefault="00E476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入力：</w:t>
                                  </w:r>
                                </w:p>
                              </w:tc>
                            </w:tr>
                          </w:tbl>
                          <w:p w14:paraId="2C083C8B" w14:textId="711B15CF" w:rsidR="00E47664" w:rsidRPr="00E47664" w:rsidRDefault="00E47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2BBE7" id="テキスト ボックス 16" o:spid="_x0000_s1038" type="#_x0000_t202" style="position:absolute;left:0;text-align:left;margin-left:248.45pt;margin-top:10.15pt;width:275.25pt;height:66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j3ZgIAAJQ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" fillcolor="white [3201]" stroked="f" strokeweight=".5pt">
                <v:textbox>
                  <w:txbxContent>
                    <w:p w14:paraId="5826661A" w14:textId="407E1A1C" w:rsidR="00E47664" w:rsidRDefault="00E47664" w:rsidP="00E47664">
                      <w:pPr>
                        <w:ind w:firstLineChars="200" w:firstLine="438"/>
                      </w:pPr>
                      <w:r>
                        <w:rPr>
                          <w:rFonts w:hint="eastAsia"/>
                        </w:rPr>
                        <w:t>■申込先：諏訪商工会議所　FAX：52-2155</w:t>
                      </w:r>
                    </w:p>
                    <w:p w14:paraId="40BC6942" w14:textId="13D8C36E" w:rsidR="00E47664" w:rsidRDefault="00E47664"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  Mail: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uwa@smart.jcci.or.jp</w:t>
                      </w:r>
                    </w:p>
                    <w:tbl>
                      <w:tblPr>
                        <w:tblStyle w:val="a3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1028"/>
                        <w:gridCol w:w="1732"/>
                        <w:gridCol w:w="1733"/>
                      </w:tblGrid>
                      <w:tr w:rsidR="00E47664" w14:paraId="43282E23" w14:textId="77777777" w:rsidTr="00E47664">
                        <w:tc>
                          <w:tcPr>
                            <w:tcW w:w="1028" w:type="dxa"/>
                          </w:tcPr>
                          <w:p w14:paraId="33F5CC43" w14:textId="4E22617D" w:rsidR="00E47664" w:rsidRDefault="00E47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事務処理欄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14:paraId="77A9FB61" w14:textId="0E4D1974" w:rsidR="00E47664" w:rsidRDefault="00E47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受付：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4F1DBEA9" w14:textId="3B06BF61" w:rsidR="00E47664" w:rsidRDefault="00E47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入力：</w:t>
                            </w:r>
                          </w:p>
                        </w:tc>
                      </w:tr>
                    </w:tbl>
                    <w:p w14:paraId="2C083C8B" w14:textId="711B15CF" w:rsidR="00E47664" w:rsidRPr="00E47664" w:rsidRDefault="00E4766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81F407" wp14:editId="48BA02C5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1333500" cy="47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8769F" w14:textId="79465DBB" w:rsidR="002A364D" w:rsidRDefault="002A364D" w:rsidP="00E476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保健所へ申請した</w:t>
                            </w:r>
                          </w:p>
                          <w:p w14:paraId="1B86D9B4" w14:textId="6C25E925" w:rsidR="002A364D" w:rsidRDefault="002A364D" w:rsidP="00E476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客席数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F407" id="テキスト ボックス 5" o:spid="_x0000_s1039" type="#_x0000_t202" style="position:absolute;left:0;text-align:left;margin-left:0;margin-top:-1.8pt;width:105pt;height:37.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" fillcolor="white [3201]" strokeweight=".5pt">
                <v:textbox>
                  <w:txbxContent>
                    <w:p w14:paraId="1C98769F" w14:textId="79465DBB" w:rsidR="002A364D" w:rsidRDefault="002A364D" w:rsidP="00E476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保健所へ申請した</w:t>
                      </w:r>
                    </w:p>
                    <w:p w14:paraId="1B86D9B4" w14:textId="6C25E925" w:rsidR="002A364D" w:rsidRDefault="002A364D" w:rsidP="00E476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客席数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64D">
        <w:rPr>
          <w:rFonts w:asciiTheme="minorHAns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43E45D" wp14:editId="4F629048">
                <wp:simplePos x="0" y="0"/>
                <wp:positionH relativeFrom="column">
                  <wp:posOffset>1336040</wp:posOffset>
                </wp:positionH>
                <wp:positionV relativeFrom="paragraph">
                  <wp:posOffset>-13971</wp:posOffset>
                </wp:positionV>
                <wp:extent cx="1676400" cy="4667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00B84" w14:textId="4ACDDFC9" w:rsidR="002A364D" w:rsidRDefault="002A364D"/>
                          <w:p w14:paraId="570EFE55" w14:textId="354CCD83" w:rsidR="002A364D" w:rsidRDefault="002A364D" w:rsidP="002A364D">
                            <w:pPr>
                              <w:ind w:firstLineChars="900" w:firstLine="1973"/>
                            </w:pPr>
                            <w:r>
                              <w:rPr>
                                <w:rFonts w:hint="eastAsia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E45D" id="テキスト ボックス 15" o:spid="_x0000_s1040" type="#_x0000_t202" style="position:absolute;left:0;text-align:left;margin-left:105.2pt;margin-top:-1.1pt;width:132pt;height:36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" fillcolor="white [3201]" strokeweight=".5pt">
                <v:textbox>
                  <w:txbxContent>
                    <w:p w14:paraId="45E00B84" w14:textId="4ACDDFC9" w:rsidR="002A364D" w:rsidRDefault="002A364D"/>
                    <w:p w14:paraId="570EFE55" w14:textId="354CCD83" w:rsidR="002A364D" w:rsidRDefault="002A364D" w:rsidP="002A364D">
                      <w:pPr>
                        <w:ind w:firstLineChars="900" w:firstLine="1973"/>
                      </w:pPr>
                      <w:r>
                        <w:rPr>
                          <w:rFonts w:hint="eastAsia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2E45" w:rsidSect="00153C5A">
      <w:pgSz w:w="11906" w:h="16838" w:code="9"/>
      <w:pgMar w:top="680" w:right="851" w:bottom="680" w:left="851" w:header="851" w:footer="992" w:gutter="0"/>
      <w:cols w:space="425"/>
      <w:docGrid w:type="linesAndChars" w:linePitch="302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0B4A" w14:textId="77777777" w:rsidR="005D2368" w:rsidRDefault="005D2368" w:rsidP="00F922D5">
      <w:r>
        <w:separator/>
      </w:r>
    </w:p>
  </w:endnote>
  <w:endnote w:type="continuationSeparator" w:id="0">
    <w:p w14:paraId="1EE491B9" w14:textId="77777777" w:rsidR="005D2368" w:rsidRDefault="005D2368" w:rsidP="00F9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2EA6" w14:textId="77777777" w:rsidR="005D2368" w:rsidRDefault="005D2368" w:rsidP="00F922D5">
      <w:r>
        <w:separator/>
      </w:r>
    </w:p>
  </w:footnote>
  <w:footnote w:type="continuationSeparator" w:id="0">
    <w:p w14:paraId="5AA5101A" w14:textId="77777777" w:rsidR="005D2368" w:rsidRDefault="005D2368" w:rsidP="00F9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45"/>
    <w:rsid w:val="000118B9"/>
    <w:rsid w:val="000156E7"/>
    <w:rsid w:val="000209EF"/>
    <w:rsid w:val="00072054"/>
    <w:rsid w:val="0007451C"/>
    <w:rsid w:val="00092779"/>
    <w:rsid w:val="000B0D26"/>
    <w:rsid w:val="000B4AA0"/>
    <w:rsid w:val="000C77A8"/>
    <w:rsid w:val="000D52D8"/>
    <w:rsid w:val="000E26B7"/>
    <w:rsid w:val="000F0A2A"/>
    <w:rsid w:val="00107A3D"/>
    <w:rsid w:val="00130E94"/>
    <w:rsid w:val="00143244"/>
    <w:rsid w:val="00152180"/>
    <w:rsid w:val="00152460"/>
    <w:rsid w:val="00153C5A"/>
    <w:rsid w:val="00167FA3"/>
    <w:rsid w:val="001835E7"/>
    <w:rsid w:val="001B2ACD"/>
    <w:rsid w:val="001C726A"/>
    <w:rsid w:val="001D69CF"/>
    <w:rsid w:val="001E2B92"/>
    <w:rsid w:val="001F05E0"/>
    <w:rsid w:val="001F72F0"/>
    <w:rsid w:val="00201575"/>
    <w:rsid w:val="002045CC"/>
    <w:rsid w:val="00215580"/>
    <w:rsid w:val="00215C76"/>
    <w:rsid w:val="00224EFB"/>
    <w:rsid w:val="002250EE"/>
    <w:rsid w:val="00251273"/>
    <w:rsid w:val="00256991"/>
    <w:rsid w:val="0026290B"/>
    <w:rsid w:val="00265460"/>
    <w:rsid w:val="0027030B"/>
    <w:rsid w:val="0027685F"/>
    <w:rsid w:val="0028191D"/>
    <w:rsid w:val="00293BDF"/>
    <w:rsid w:val="002946FE"/>
    <w:rsid w:val="002951A0"/>
    <w:rsid w:val="00296A4A"/>
    <w:rsid w:val="002A364D"/>
    <w:rsid w:val="002B7535"/>
    <w:rsid w:val="002C21D6"/>
    <w:rsid w:val="002C458A"/>
    <w:rsid w:val="002D7914"/>
    <w:rsid w:val="002E6583"/>
    <w:rsid w:val="002F2F1A"/>
    <w:rsid w:val="002F373A"/>
    <w:rsid w:val="002F5940"/>
    <w:rsid w:val="00306E8A"/>
    <w:rsid w:val="00322C21"/>
    <w:rsid w:val="00331AF9"/>
    <w:rsid w:val="003339E8"/>
    <w:rsid w:val="00344AE4"/>
    <w:rsid w:val="00353EB8"/>
    <w:rsid w:val="003613BC"/>
    <w:rsid w:val="0037328A"/>
    <w:rsid w:val="0037381D"/>
    <w:rsid w:val="00397194"/>
    <w:rsid w:val="003A0609"/>
    <w:rsid w:val="003E03E4"/>
    <w:rsid w:val="00410A62"/>
    <w:rsid w:val="004142D2"/>
    <w:rsid w:val="00414FFE"/>
    <w:rsid w:val="00426309"/>
    <w:rsid w:val="00440774"/>
    <w:rsid w:val="00460A45"/>
    <w:rsid w:val="004772CF"/>
    <w:rsid w:val="0048009C"/>
    <w:rsid w:val="004863F0"/>
    <w:rsid w:val="004B46B7"/>
    <w:rsid w:val="004C07CF"/>
    <w:rsid w:val="004C1DA5"/>
    <w:rsid w:val="00514DFB"/>
    <w:rsid w:val="005271EC"/>
    <w:rsid w:val="005332EC"/>
    <w:rsid w:val="00546C4F"/>
    <w:rsid w:val="00552648"/>
    <w:rsid w:val="00555725"/>
    <w:rsid w:val="00565E0F"/>
    <w:rsid w:val="00570DBE"/>
    <w:rsid w:val="00573308"/>
    <w:rsid w:val="005962CE"/>
    <w:rsid w:val="005B6653"/>
    <w:rsid w:val="005C214F"/>
    <w:rsid w:val="005C700D"/>
    <w:rsid w:val="005D158D"/>
    <w:rsid w:val="005D2368"/>
    <w:rsid w:val="005D3F3E"/>
    <w:rsid w:val="005D4812"/>
    <w:rsid w:val="005D73C2"/>
    <w:rsid w:val="005E6047"/>
    <w:rsid w:val="005F2016"/>
    <w:rsid w:val="0060011A"/>
    <w:rsid w:val="00601A4E"/>
    <w:rsid w:val="0060434D"/>
    <w:rsid w:val="00605C08"/>
    <w:rsid w:val="00620D88"/>
    <w:rsid w:val="006223A3"/>
    <w:rsid w:val="006239C5"/>
    <w:rsid w:val="00625F2F"/>
    <w:rsid w:val="00654AE3"/>
    <w:rsid w:val="00664EB1"/>
    <w:rsid w:val="00680720"/>
    <w:rsid w:val="00680C38"/>
    <w:rsid w:val="0068148F"/>
    <w:rsid w:val="00696DB1"/>
    <w:rsid w:val="006B4646"/>
    <w:rsid w:val="006C3870"/>
    <w:rsid w:val="006D03CF"/>
    <w:rsid w:val="006E1FF9"/>
    <w:rsid w:val="006F17A5"/>
    <w:rsid w:val="006F3DC7"/>
    <w:rsid w:val="006F6E63"/>
    <w:rsid w:val="00705F22"/>
    <w:rsid w:val="00725CCE"/>
    <w:rsid w:val="00755E97"/>
    <w:rsid w:val="007603EE"/>
    <w:rsid w:val="00761E03"/>
    <w:rsid w:val="00763D4D"/>
    <w:rsid w:val="00792465"/>
    <w:rsid w:val="007A157B"/>
    <w:rsid w:val="007B639F"/>
    <w:rsid w:val="007C7EB2"/>
    <w:rsid w:val="0080006F"/>
    <w:rsid w:val="00802EBF"/>
    <w:rsid w:val="00810DDA"/>
    <w:rsid w:val="00812E45"/>
    <w:rsid w:val="00813CCD"/>
    <w:rsid w:val="008214FC"/>
    <w:rsid w:val="0082295E"/>
    <w:rsid w:val="00836D49"/>
    <w:rsid w:val="0086228B"/>
    <w:rsid w:val="008651F1"/>
    <w:rsid w:val="00872068"/>
    <w:rsid w:val="0088318C"/>
    <w:rsid w:val="0089024B"/>
    <w:rsid w:val="008C69E1"/>
    <w:rsid w:val="008F61E9"/>
    <w:rsid w:val="00904C67"/>
    <w:rsid w:val="009110A5"/>
    <w:rsid w:val="009304BB"/>
    <w:rsid w:val="00937B01"/>
    <w:rsid w:val="00940E61"/>
    <w:rsid w:val="00946E51"/>
    <w:rsid w:val="00953CA9"/>
    <w:rsid w:val="009545DF"/>
    <w:rsid w:val="00962633"/>
    <w:rsid w:val="00963B04"/>
    <w:rsid w:val="00982CE1"/>
    <w:rsid w:val="009964E8"/>
    <w:rsid w:val="009D2963"/>
    <w:rsid w:val="009D3791"/>
    <w:rsid w:val="009F2EFC"/>
    <w:rsid w:val="00A17226"/>
    <w:rsid w:val="00A6062D"/>
    <w:rsid w:val="00A6759C"/>
    <w:rsid w:val="00A973A7"/>
    <w:rsid w:val="00AA0B01"/>
    <w:rsid w:val="00AC4090"/>
    <w:rsid w:val="00AE0950"/>
    <w:rsid w:val="00AE4BDC"/>
    <w:rsid w:val="00B216A7"/>
    <w:rsid w:val="00B34703"/>
    <w:rsid w:val="00B62E01"/>
    <w:rsid w:val="00B62F67"/>
    <w:rsid w:val="00B677CD"/>
    <w:rsid w:val="00B82882"/>
    <w:rsid w:val="00B82E94"/>
    <w:rsid w:val="00BA666C"/>
    <w:rsid w:val="00BB5077"/>
    <w:rsid w:val="00BC378B"/>
    <w:rsid w:val="00BD323D"/>
    <w:rsid w:val="00BF701D"/>
    <w:rsid w:val="00BF7650"/>
    <w:rsid w:val="00C02A76"/>
    <w:rsid w:val="00C351B8"/>
    <w:rsid w:val="00C40147"/>
    <w:rsid w:val="00C53585"/>
    <w:rsid w:val="00C664F1"/>
    <w:rsid w:val="00C776C6"/>
    <w:rsid w:val="00C965F1"/>
    <w:rsid w:val="00CC1066"/>
    <w:rsid w:val="00CD0D21"/>
    <w:rsid w:val="00CD3573"/>
    <w:rsid w:val="00CF5A1D"/>
    <w:rsid w:val="00D02899"/>
    <w:rsid w:val="00D0324D"/>
    <w:rsid w:val="00D037AC"/>
    <w:rsid w:val="00D16C33"/>
    <w:rsid w:val="00D25FB4"/>
    <w:rsid w:val="00D276B0"/>
    <w:rsid w:val="00D2796D"/>
    <w:rsid w:val="00D56C35"/>
    <w:rsid w:val="00D64C22"/>
    <w:rsid w:val="00D90B4D"/>
    <w:rsid w:val="00D90E61"/>
    <w:rsid w:val="00D91F8B"/>
    <w:rsid w:val="00D93C2A"/>
    <w:rsid w:val="00DA78EA"/>
    <w:rsid w:val="00DC2831"/>
    <w:rsid w:val="00E05426"/>
    <w:rsid w:val="00E320F5"/>
    <w:rsid w:val="00E35E56"/>
    <w:rsid w:val="00E43186"/>
    <w:rsid w:val="00E47664"/>
    <w:rsid w:val="00E609BE"/>
    <w:rsid w:val="00E7114C"/>
    <w:rsid w:val="00E7416A"/>
    <w:rsid w:val="00E809A9"/>
    <w:rsid w:val="00E8523E"/>
    <w:rsid w:val="00EB7A5D"/>
    <w:rsid w:val="00EE4B2B"/>
    <w:rsid w:val="00F224DF"/>
    <w:rsid w:val="00F22E4C"/>
    <w:rsid w:val="00F607EB"/>
    <w:rsid w:val="00F713A4"/>
    <w:rsid w:val="00F922D5"/>
    <w:rsid w:val="00FB3A41"/>
    <w:rsid w:val="00FC2D30"/>
    <w:rsid w:val="00FE3CF2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55A0068"/>
  <w15:chartTrackingRefBased/>
  <w15:docId w15:val="{81992097-E6A5-45F9-9BFA-DA5A37E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B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2E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812E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92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2D5"/>
    <w:rPr>
      <w:rFonts w:ascii="ＭＳ ゴシック" w:eastAsia="ＭＳ ゴシック"/>
      <w:sz w:val="22"/>
    </w:rPr>
  </w:style>
  <w:style w:type="character" w:styleId="a8">
    <w:name w:val="annotation reference"/>
    <w:basedOn w:val="a0"/>
    <w:uiPriority w:val="99"/>
    <w:semiHidden/>
    <w:unhideWhenUsed/>
    <w:rsid w:val="006C38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387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3870"/>
    <w:rPr>
      <w:rFonts w:ascii="ＭＳ ゴシック" w:eastAsia="ＭＳ ゴシック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387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3870"/>
    <w:rPr>
      <w:rFonts w:ascii="ＭＳ ゴシック" w:eastAsia="ＭＳ ゴシック"/>
      <w:b/>
      <w:bCs/>
      <w:sz w:val="22"/>
    </w:rPr>
  </w:style>
  <w:style w:type="paragraph" w:styleId="ad">
    <w:name w:val="Revision"/>
    <w:hidden/>
    <w:uiPriority w:val="99"/>
    <w:semiHidden/>
    <w:rsid w:val="006C387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7330-C88B-4CBC-882E-6AD9995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SUWA192</dc:creator>
  <cp:keywords/>
  <dc:description/>
  <cp:lastModifiedBy>SUWA195</cp:lastModifiedBy>
  <cp:revision>60</cp:revision>
  <cp:lastPrinted>2021-06-07T05:08:00Z</cp:lastPrinted>
  <dcterms:created xsi:type="dcterms:W3CDTF">2021-03-17T01:13:00Z</dcterms:created>
  <dcterms:modified xsi:type="dcterms:W3CDTF">2021-06-17T08:08:00Z</dcterms:modified>
</cp:coreProperties>
</file>